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D3E96" w14:textId="2B852536" w:rsidR="007042DC" w:rsidRDefault="00A41455" w:rsidP="2434F48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660"/>
        <w:rPr>
          <w:rFonts w:ascii="Calibri" w:eastAsia="Calibri" w:hAnsi="Calibri" w:cs="Calibri"/>
          <w:b/>
          <w:bCs/>
          <w:color w:val="008000"/>
          <w:sz w:val="40"/>
          <w:szCs w:val="40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3483A175" wp14:editId="3CC3E3C7">
            <wp:simplePos x="0" y="0"/>
            <wp:positionH relativeFrom="column">
              <wp:posOffset>508635</wp:posOffset>
            </wp:positionH>
            <wp:positionV relativeFrom="paragraph">
              <wp:posOffset>0</wp:posOffset>
            </wp:positionV>
            <wp:extent cx="810260" cy="657225"/>
            <wp:effectExtent l="0" t="0" r="8890" b="9525"/>
            <wp:wrapSquare wrapText="right" distT="19050" distB="19050" distL="19050" distR="1905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0260" cy="657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116EDEB5">
        <w:rPr>
          <w:rFonts w:ascii="Calibri" w:eastAsia="Calibri" w:hAnsi="Calibri" w:cs="Calibri"/>
          <w:b/>
          <w:bCs/>
          <w:color w:val="008000"/>
          <w:sz w:val="40"/>
          <w:szCs w:val="40"/>
        </w:rPr>
        <w:t xml:space="preserve">KIRKBY WOODHOUSE SCHOOL </w:t>
      </w:r>
    </w:p>
    <w:p w14:paraId="78E6CCEA" w14:textId="29C33D9D" w:rsidR="007042DC" w:rsidRDefault="00000000" w:rsidP="67597F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40" w:lineRule="auto"/>
        <w:ind w:left="2636"/>
        <w:rPr>
          <w:rFonts w:ascii="Calibri" w:eastAsia="Calibri" w:hAnsi="Calibri" w:cs="Calibri"/>
          <w:sz w:val="28"/>
          <w:szCs w:val="28"/>
          <w:highlight w:val="cyan"/>
        </w:rPr>
      </w:pPr>
      <w:r w:rsidRPr="67597F2F">
        <w:rPr>
          <w:rFonts w:ascii="Calibri" w:eastAsia="Calibri" w:hAnsi="Calibri" w:cs="Calibri"/>
          <w:b/>
          <w:bCs/>
          <w:color w:val="008000"/>
          <w:sz w:val="40"/>
          <w:szCs w:val="40"/>
        </w:rPr>
        <w:t xml:space="preserve">YEAR PLAN – YEAR </w:t>
      </w:r>
      <w:r w:rsidR="17C5E390" w:rsidRPr="67597F2F">
        <w:rPr>
          <w:rFonts w:ascii="Calibri" w:eastAsia="Calibri" w:hAnsi="Calibri" w:cs="Calibri"/>
          <w:b/>
          <w:bCs/>
          <w:color w:val="008000"/>
          <w:sz w:val="40"/>
          <w:szCs w:val="40"/>
        </w:rPr>
        <w:t>1/2</w:t>
      </w:r>
      <w:r w:rsidR="000B1AB2" w:rsidRPr="67597F2F">
        <w:rPr>
          <w:rFonts w:ascii="Calibri" w:eastAsia="Calibri" w:hAnsi="Calibri" w:cs="Calibri"/>
          <w:b/>
          <w:bCs/>
          <w:color w:val="008000"/>
          <w:sz w:val="40"/>
          <w:szCs w:val="40"/>
        </w:rPr>
        <w:t xml:space="preserve"> (A) </w:t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a4"/>
        <w:tblW w:w="15704" w:type="dxa"/>
        <w:tblInd w:w="5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03"/>
        <w:gridCol w:w="2383"/>
        <w:gridCol w:w="2384"/>
        <w:gridCol w:w="2383"/>
        <w:gridCol w:w="2384"/>
        <w:gridCol w:w="2383"/>
        <w:gridCol w:w="2384"/>
      </w:tblGrid>
      <w:tr w:rsidR="007042DC" w14:paraId="1F9F6DD1" w14:textId="77777777" w:rsidTr="67597F2F">
        <w:trPr>
          <w:trHeight w:val="545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037B3" w14:textId="77777777" w:rsidR="007042DC" w:rsidRDefault="00704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8000"/>
                <w:sz w:val="40"/>
                <w:szCs w:val="4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75B043" w14:textId="7B9C932A" w:rsidR="007042DC" w:rsidRDefault="00000000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Autumn 1</w:t>
            </w:r>
          </w:p>
          <w:p w14:paraId="2EF7B2D6" w14:textId="77777777" w:rsidR="007042DC" w:rsidRDefault="00000000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Weeks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9493EE" w14:textId="40C6A74C" w:rsidR="007042DC" w:rsidRDefault="00000000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Autumn 2</w:t>
            </w:r>
          </w:p>
          <w:p w14:paraId="31FC09A6" w14:textId="77777777" w:rsidR="007042DC" w:rsidRDefault="00000000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Weeks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0AE645" w14:textId="200CDDF6" w:rsidR="007042DC" w:rsidRDefault="00000000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Spring 1</w:t>
            </w:r>
          </w:p>
          <w:p w14:paraId="1630AB0D" w14:textId="28ABE78E" w:rsidR="007042DC" w:rsidRDefault="00000000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20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Weeks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1EDE39" w14:textId="65DF0D79" w:rsidR="007042DC" w:rsidRDefault="00000000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Spring 2</w:t>
            </w:r>
          </w:p>
          <w:p w14:paraId="0F401C02" w14:textId="3914C176" w:rsidR="007042DC" w:rsidRDefault="00000000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Weeks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7F3066" w14:textId="6C4E91EC" w:rsidR="007042DC" w:rsidRDefault="00000000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Summer 1</w:t>
            </w:r>
          </w:p>
          <w:p w14:paraId="0F709153" w14:textId="1D410492" w:rsidR="007042DC" w:rsidRDefault="00000000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Weeks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606E51" w14:textId="0D96F2E4" w:rsidR="007042DC" w:rsidRDefault="5E479717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Summer 2</w:t>
            </w:r>
          </w:p>
          <w:p w14:paraId="17BF43F9" w14:textId="5D079E35" w:rsidR="007042DC" w:rsidRDefault="5E479717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</w:rPr>
              <w:t>Weeks</w:t>
            </w:r>
          </w:p>
        </w:tc>
      </w:tr>
      <w:tr w:rsidR="007042DC" w14:paraId="06BB8D09" w14:textId="77777777" w:rsidTr="67597F2F">
        <w:trPr>
          <w:trHeight w:val="720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4B3E8" w14:textId="77777777" w:rsidR="007042DC" w:rsidRPr="00726EF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MAIN TOPIC  </w:t>
            </w:r>
          </w:p>
          <w:p w14:paraId="60B6A1F9" w14:textId="77777777" w:rsidR="007042DC" w:rsidRPr="00726EF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TITLES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C684B0" w14:textId="6C12C3A9" w:rsidR="007042DC" w:rsidRPr="000B1AB2" w:rsidRDefault="0DEB937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Marvellous Me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DD4083" w14:textId="58048655" w:rsidR="007042DC" w:rsidRPr="000B1AB2" w:rsidRDefault="29399971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34" w:right="61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Let’s </w:t>
            </w:r>
            <w:r w:rsidR="1A4F203D"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Celebrat</w:t>
            </w:r>
            <w:r w:rsidR="0A349362"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e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88B1A8" w14:textId="7027BE7A" w:rsidR="007042DC" w:rsidRPr="000B1AB2" w:rsidRDefault="5ACE0B7B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Terrific </w:t>
            </w:r>
            <w:r w:rsidR="008B76CF" w:rsidRPr="1815EB80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Toys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10619E" w14:textId="1B8C8CFC" w:rsidR="007042DC" w:rsidRPr="000B1AB2" w:rsidRDefault="06741526" w:rsidP="1815EB8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Brilliant Britain</w:t>
            </w:r>
          </w:p>
        </w:tc>
        <w:tc>
          <w:tcPr>
            <w:tcW w:w="2383" w:type="dxa"/>
            <w:tcBorders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AB1A32" w14:textId="2AF0AB06" w:rsidR="007042DC" w:rsidRPr="000B1AB2" w:rsidRDefault="008B76CF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highlight w:val="cyan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Food Glorious Food</w:t>
            </w:r>
          </w:p>
        </w:tc>
        <w:tc>
          <w:tcPr>
            <w:tcW w:w="2384" w:type="dxa"/>
            <w:tcBorders>
              <w:lef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18F6AA" w14:textId="74A6A596" w:rsidR="007042DC" w:rsidRPr="000B1AB2" w:rsidRDefault="5470029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Continent and Ocean Adventures</w:t>
            </w:r>
          </w:p>
        </w:tc>
      </w:tr>
      <w:tr w:rsidR="000B1AB2" w14:paraId="27A1E742" w14:textId="5D2FF710" w:rsidTr="67597F2F">
        <w:trPr>
          <w:trHeight w:val="789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1E4B5D" w14:textId="2D5DA606" w:rsidR="000B1AB2" w:rsidRPr="00726EF4" w:rsidRDefault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ENGLISH</w:t>
            </w:r>
          </w:p>
        </w:tc>
        <w:tc>
          <w:tcPr>
            <w:tcW w:w="14301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2616AD" w14:textId="4926C554" w:rsidR="000B1AB2" w:rsidRPr="00421C5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B1AB2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See English </w:t>
            </w:r>
            <w:proofErr w:type="gramStart"/>
            <w:r w:rsidRPr="000B1AB2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Long Term</w:t>
            </w:r>
            <w:proofErr w:type="gramEnd"/>
            <w:r w:rsidRPr="000B1AB2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Plans</w:t>
            </w:r>
          </w:p>
        </w:tc>
      </w:tr>
      <w:tr w:rsidR="006271C8" w14:paraId="77A5425E" w14:textId="77777777" w:rsidTr="67597F2F">
        <w:trPr>
          <w:trHeight w:val="789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05DCE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PHONICS</w:t>
            </w:r>
          </w:p>
          <w:p w14:paraId="75D4CCF5" w14:textId="7EFB5863" w:rsidR="006271C8" w:rsidRPr="00726EF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0B1AB2">
              <w:rPr>
                <w:rFonts w:ascii="Calibri" w:eastAsia="Calibri" w:hAnsi="Calibri" w:cs="Calibri"/>
                <w:b/>
                <w:color w:val="000000"/>
                <w:sz w:val="16"/>
                <w:szCs w:val="16"/>
              </w:rPr>
              <w:t>(LITTLE WANDLE)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C3CF2" w14:textId="0F74B61B" w:rsidR="006271C8" w:rsidRDefault="000B1AB2" w:rsidP="00D975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YEAR 1 </w:t>
            </w:r>
            <w:r w:rsidR="006271C8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PHONICS:</w:t>
            </w:r>
          </w:p>
          <w:p w14:paraId="33B27583" w14:textId="77777777" w:rsidR="006271C8" w:rsidRPr="000B1AB2" w:rsidRDefault="006271C8" w:rsidP="00D975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gramStart"/>
            <w:r w:rsidRPr="000B1AB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Phase</w:t>
            </w:r>
            <w:proofErr w:type="gramEnd"/>
            <w:r w:rsidRPr="000B1AB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3 and 4 Recap</w:t>
            </w:r>
          </w:p>
          <w:p w14:paraId="41FDAA3D" w14:textId="77777777" w:rsidR="006271C8" w:rsidRPr="000B1AB2" w:rsidRDefault="006271C8" w:rsidP="00D975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B1AB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Phase 5</w:t>
            </w:r>
            <w:r w:rsidR="00574E94" w:rsidRPr="000B1AB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introduction</w:t>
            </w:r>
          </w:p>
          <w:p w14:paraId="2447BC35" w14:textId="77777777" w:rsidR="000B1AB2" w:rsidRDefault="000B1AB2" w:rsidP="00D975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  <w:p w14:paraId="6F0BF6B9" w14:textId="2D480EAC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YEAR 2 PHONICS/SPELLINGS:</w:t>
            </w:r>
          </w:p>
          <w:p w14:paraId="7FC7D96C" w14:textId="35D666E2" w:rsidR="000B1AB2" w:rsidRPr="00421C54" w:rsidRDefault="000B1AB2" w:rsidP="00D975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8118F" w14:textId="7899D870" w:rsidR="00574E94" w:rsidRPr="000B1AB2" w:rsidRDefault="00574E94" w:rsidP="00574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14:paraId="30ECFF58" w14:textId="1561D207" w:rsidR="006271C8" w:rsidRPr="000B1AB2" w:rsidRDefault="00574E94" w:rsidP="00574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B1AB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Phase 5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9BF5D" w14:textId="598874C1" w:rsidR="00574E94" w:rsidRPr="000B1AB2" w:rsidRDefault="00574E94" w:rsidP="00574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14:paraId="0F0C973B" w14:textId="2D18C8D0" w:rsidR="006271C8" w:rsidRPr="000B1AB2" w:rsidRDefault="00574E94" w:rsidP="00574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B1AB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Phase 5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D53C29" w14:textId="44DB61CE" w:rsidR="00574E94" w:rsidRPr="000B1AB2" w:rsidRDefault="00574E94" w:rsidP="00574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14:paraId="7112781D" w14:textId="6C4EB89C" w:rsidR="006271C8" w:rsidRPr="000B1AB2" w:rsidRDefault="00574E94" w:rsidP="00574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B1AB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Phase 5</w:t>
            </w:r>
          </w:p>
        </w:tc>
        <w:tc>
          <w:tcPr>
            <w:tcW w:w="2383" w:type="dxa"/>
            <w:tcBorders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4CA0C" w14:textId="1107D65E" w:rsidR="00574E94" w:rsidRPr="000B1AB2" w:rsidRDefault="00574E94" w:rsidP="00574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14:paraId="6C96EDE3" w14:textId="70D4F930" w:rsidR="006271C8" w:rsidRPr="000B1AB2" w:rsidRDefault="00574E94" w:rsidP="00574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gramStart"/>
            <w:r w:rsidRPr="000B1AB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Phase</w:t>
            </w:r>
            <w:proofErr w:type="gramEnd"/>
            <w:r w:rsidR="008E080E" w:rsidRPr="000B1AB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0B1AB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3</w:t>
            </w:r>
            <w:r w:rsidR="008E080E" w:rsidRPr="000B1AB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, 4 and 5 Recap</w:t>
            </w:r>
          </w:p>
        </w:tc>
        <w:tc>
          <w:tcPr>
            <w:tcW w:w="2384" w:type="dxa"/>
            <w:tcBorders>
              <w:left w:val="single" w:sz="4" w:space="0" w:color="auto"/>
            </w:tcBorders>
          </w:tcPr>
          <w:p w14:paraId="57FAF54C" w14:textId="3A372000" w:rsidR="00574E94" w:rsidRPr="000B1AB2" w:rsidRDefault="00574E94" w:rsidP="00574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14:paraId="75311952" w14:textId="16E4CC01" w:rsidR="006271C8" w:rsidRPr="000B1AB2" w:rsidRDefault="00574E94" w:rsidP="00574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B1AB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Phase </w:t>
            </w:r>
            <w:r w:rsidR="008E080E" w:rsidRPr="000B1AB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</w:t>
            </w:r>
          </w:p>
        </w:tc>
      </w:tr>
      <w:tr w:rsidR="000B1AB2" w14:paraId="216366FE" w14:textId="77777777" w:rsidTr="67597F2F">
        <w:trPr>
          <w:trHeight w:val="614"/>
        </w:trPr>
        <w:tc>
          <w:tcPr>
            <w:tcW w:w="140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2C2A8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MATHS</w:t>
            </w:r>
          </w:p>
          <w:p w14:paraId="4DCD1BEA" w14:textId="13861BF6" w:rsidR="000B1AB2" w:rsidRPr="00726EF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B77C21">
              <w:rPr>
                <w:rFonts w:ascii="Calibri" w:eastAsia="Calibri" w:hAnsi="Calibri" w:cs="Calibri"/>
                <w:b/>
                <w:color w:val="000000"/>
                <w:sz w:val="16"/>
                <w:szCs w:val="16"/>
              </w:rPr>
              <w:t>(WHITE ROSE)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AA70AC" w14:textId="77777777" w:rsidR="000B1AB2" w:rsidRPr="00A866BD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4"/>
                <w:szCs w:val="14"/>
              </w:rPr>
            </w:pPr>
            <w:r w:rsidRPr="00A866BD">
              <w:rPr>
                <w:rFonts w:ascii="Calibri" w:eastAsia="Calibri" w:hAnsi="Calibri" w:cs="Calibri"/>
                <w:b/>
                <w:color w:val="000000"/>
                <w:sz w:val="14"/>
                <w:szCs w:val="14"/>
              </w:rPr>
              <w:t>Year 1</w:t>
            </w:r>
          </w:p>
          <w:p w14:paraId="16B13966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5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Number and Place Value (10) </w:t>
            </w:r>
          </w:p>
          <w:p w14:paraId="40DD24E9" w14:textId="27F3B966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Addition (10)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C5280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Addition (10)</w:t>
            </w:r>
          </w:p>
          <w:p w14:paraId="7595C72C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Subtraction (10) </w:t>
            </w:r>
          </w:p>
          <w:p w14:paraId="0C513FC1" w14:textId="0E06D88D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5" w:lineRule="auto"/>
              <w:ind w:right="27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Shape 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E4C8D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4" w:lineRule="auto"/>
              <w:ind w:right="15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Place value (20)</w:t>
            </w:r>
          </w:p>
          <w:p w14:paraId="34BB80F5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4" w:lineRule="auto"/>
              <w:ind w:right="15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Addition/Subtraction (20) </w:t>
            </w:r>
          </w:p>
          <w:p w14:paraId="6309267C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4" w:lineRule="auto"/>
              <w:ind w:left="132" w:right="152" w:firstLine="3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4F18A3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Place value (50)</w:t>
            </w:r>
          </w:p>
          <w:p w14:paraId="2D70F2B1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Length and height</w:t>
            </w:r>
          </w:p>
          <w:p w14:paraId="4553FB75" w14:textId="611B4318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Mass and Volume </w:t>
            </w:r>
          </w:p>
        </w:tc>
        <w:tc>
          <w:tcPr>
            <w:tcW w:w="2383" w:type="dxa"/>
            <w:tcBorders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E9E4E7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Multiplication and Division 2,5,10 </w:t>
            </w:r>
          </w:p>
          <w:p w14:paraId="40FF756B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Fractions </w:t>
            </w:r>
          </w:p>
          <w:p w14:paraId="60CA57B1" w14:textId="23485B52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Position and Direction</w:t>
            </w:r>
          </w:p>
        </w:tc>
        <w:tc>
          <w:tcPr>
            <w:tcW w:w="2384" w:type="dxa"/>
            <w:tcBorders>
              <w:lef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41D46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0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Number and Place Value (100) </w:t>
            </w:r>
          </w:p>
          <w:p w14:paraId="2F43E105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Money </w:t>
            </w:r>
          </w:p>
          <w:p w14:paraId="25EA1CE6" w14:textId="5A1C4772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Time</w:t>
            </w:r>
          </w:p>
        </w:tc>
      </w:tr>
      <w:tr w:rsidR="000B1AB2" w14:paraId="6FCF2590" w14:textId="77777777" w:rsidTr="67597F2F">
        <w:trPr>
          <w:trHeight w:val="823"/>
        </w:trPr>
        <w:tc>
          <w:tcPr>
            <w:tcW w:w="140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52B82" w14:textId="77777777" w:rsidR="000B1AB2" w:rsidRPr="00726EF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EDB6F6" w14:textId="77777777" w:rsidR="000B1AB2" w:rsidRPr="00A866BD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51"/>
              <w:rPr>
                <w:rFonts w:ascii="Calibri" w:eastAsia="Calibri" w:hAnsi="Calibri" w:cs="Calibri"/>
                <w:b/>
                <w:color w:val="000000"/>
                <w:sz w:val="14"/>
                <w:szCs w:val="14"/>
              </w:rPr>
            </w:pPr>
            <w:r w:rsidRPr="00A866BD">
              <w:rPr>
                <w:rFonts w:ascii="Calibri" w:eastAsia="Calibri" w:hAnsi="Calibri" w:cs="Calibri"/>
                <w:b/>
                <w:color w:val="000000"/>
                <w:sz w:val="14"/>
                <w:szCs w:val="14"/>
              </w:rPr>
              <w:t>Year 2</w:t>
            </w:r>
          </w:p>
          <w:p w14:paraId="7F90A6F9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5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Place Value</w:t>
            </w:r>
          </w:p>
          <w:p w14:paraId="7072F004" w14:textId="6B6293B8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5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Addition and Subtraction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C9DE06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5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Addition and Subtraction</w:t>
            </w:r>
          </w:p>
          <w:p w14:paraId="046EC8D6" w14:textId="3E576079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Shape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1CE90F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Money</w:t>
            </w:r>
          </w:p>
          <w:p w14:paraId="2525BBE4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Multiplication and Division</w:t>
            </w:r>
          </w:p>
          <w:p w14:paraId="291B6521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4" w:lineRule="auto"/>
              <w:ind w:right="15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5F2B2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Length and Height</w:t>
            </w:r>
          </w:p>
          <w:p w14:paraId="005C5A7A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Mass, Capacity and Temperature</w:t>
            </w:r>
          </w:p>
          <w:p w14:paraId="1B035CFC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3" w:type="dxa"/>
            <w:tcBorders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7BC8E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Fractions</w:t>
            </w:r>
          </w:p>
          <w:p w14:paraId="2DD9834F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Time</w:t>
            </w:r>
          </w:p>
          <w:p w14:paraId="6B12F9A6" w14:textId="77777777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4" w:type="dxa"/>
            <w:tcBorders>
              <w:lef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F28F9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Statistics</w:t>
            </w:r>
          </w:p>
          <w:p w14:paraId="6B237F91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0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Position and Direction</w:t>
            </w:r>
          </w:p>
          <w:p w14:paraId="520047CB" w14:textId="4BE1D6D6" w:rsidR="000B1AB2" w:rsidRPr="00D9756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0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Problem Solving</w:t>
            </w:r>
          </w:p>
        </w:tc>
      </w:tr>
      <w:tr w:rsidR="000B1AB2" w14:paraId="028F85FF" w14:textId="77777777" w:rsidTr="67597F2F">
        <w:trPr>
          <w:trHeight w:val="725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72E407" w14:textId="77777777" w:rsidR="000B1AB2" w:rsidRPr="00726EF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SCIENCE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01ADF" w14:textId="23DBB91D" w:rsidR="0081591D" w:rsidRPr="008B0151" w:rsidRDefault="00E156D2" w:rsidP="008159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MATERIALS</w:t>
            </w:r>
          </w:p>
          <w:p w14:paraId="3D43CE74" w14:textId="77777777" w:rsidR="0081591D" w:rsidRPr="0081591D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Classify and sort the materials objects are made from.</w:t>
            </w:r>
          </w:p>
          <w:p w14:paraId="6D541221" w14:textId="77777777" w:rsidR="0081591D" w:rsidRPr="0081591D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the materials “wood”, “metal,” “plastic”, “glass” and “stone.”</w:t>
            </w:r>
          </w:p>
          <w:p w14:paraId="4D485B99" w14:textId="77777777" w:rsidR="0081591D" w:rsidRPr="0081591D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the names of soft materials e.g. “Cotton”, “wool” and “leather.”</w:t>
            </w:r>
          </w:p>
          <w:p w14:paraId="43574DE8" w14:textId="5D9202BD" w:rsidR="0081591D" w:rsidRPr="00480F86" w:rsidRDefault="0081591D" w:rsidP="00480F86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Describe the properties of materials using appropriate language.</w:t>
            </w:r>
            <w:r w:rsidR="00480F86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 xml:space="preserve"> </w:t>
            </w:r>
            <w:r w:rsidRPr="00480F86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Know the properties of materials.</w:t>
            </w:r>
          </w:p>
          <w:p w14:paraId="0754A882" w14:textId="77777777" w:rsidR="0081591D" w:rsidRPr="0081591D" w:rsidRDefault="0081591D" w:rsidP="0081591D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81591D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Know how materials can be changed by squashing, bending, twisting and stretching.</w:t>
            </w:r>
          </w:p>
          <w:p w14:paraId="034B8592" w14:textId="1ED570B9" w:rsidR="000B1AB2" w:rsidRPr="0081591D" w:rsidRDefault="0081591D" w:rsidP="0081591D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81591D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lastRenderedPageBreak/>
              <w:t>Know why materials are used for specific jobs.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FF18D6" w14:textId="77777777" w:rsidR="00E156D2" w:rsidRDefault="00E156D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lastRenderedPageBreak/>
              <w:t>SEASONAL CHANGE</w:t>
            </w:r>
            <w:r w:rsidR="000B1AB2" w:rsidRPr="008B015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</w:t>
            </w:r>
          </w:p>
          <w:p w14:paraId="39D788A1" w14:textId="13EFB4FD" w:rsidR="000B1AB2" w:rsidRPr="008B0151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8B015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Autumn</w:t>
            </w:r>
          </w:p>
          <w:p w14:paraId="7D02A556" w14:textId="77777777" w:rsidR="0081591D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the names of the 4 seasons.</w:t>
            </w:r>
          </w:p>
          <w:p w14:paraId="55201283" w14:textId="77777777" w:rsidR="000B1AB2" w:rsidRPr="00E156D2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 xml:space="preserve">Know </w:t>
            </w:r>
            <w:r w:rsidRPr="00E156D2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the weather for each of the 4 seasons.</w:t>
            </w:r>
          </w:p>
          <w:p w14:paraId="034FE66B" w14:textId="36CDE27F" w:rsidR="00E156D2" w:rsidRPr="0081591D" w:rsidRDefault="00E156D2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E156D2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GEOGRAPHICAL ENQUIRY</w:t>
            </w:r>
            <w:r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 xml:space="preserve"> LINK</w:t>
            </w:r>
            <w:r w:rsidRPr="00E156D2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: Keep a Weather Chart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6E6F63" w14:textId="77777777" w:rsidR="00E156D2" w:rsidRDefault="00E156D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SEASONAL CHANGE</w:t>
            </w:r>
            <w:r w:rsidRPr="008B015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</w:t>
            </w:r>
          </w:p>
          <w:p w14:paraId="79E5BF02" w14:textId="42736174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8B015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Winter</w:t>
            </w:r>
          </w:p>
          <w:p w14:paraId="71BF075E" w14:textId="77777777" w:rsidR="0081591D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the names of the 4 seasons.</w:t>
            </w:r>
          </w:p>
          <w:p w14:paraId="6C069408" w14:textId="77777777" w:rsidR="00E156D2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the weather for each of the 4 seasons.</w:t>
            </w:r>
            <w:r w:rsidR="00E156D2" w:rsidRPr="00E156D2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 xml:space="preserve"> </w:t>
            </w:r>
          </w:p>
          <w:p w14:paraId="4CD3F89E" w14:textId="24A55303" w:rsidR="0081591D" w:rsidRPr="0081591D" w:rsidRDefault="00E156D2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E156D2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GEOGRAPHICAL ENQUIRY</w:t>
            </w:r>
            <w:r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 xml:space="preserve"> LINK</w:t>
            </w:r>
            <w:r w:rsidRPr="00E156D2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: Keep a Weather Chart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3E1C8" w14:textId="77777777" w:rsidR="00E156D2" w:rsidRDefault="00E156D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SEASONAL CHANGE</w:t>
            </w:r>
            <w:r w:rsidRPr="008B015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</w:t>
            </w:r>
          </w:p>
          <w:p w14:paraId="3C24BA8C" w14:textId="062789F3" w:rsidR="000B1AB2" w:rsidRPr="008B0151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8B015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Spring</w:t>
            </w:r>
          </w:p>
          <w:p w14:paraId="3EF9B4B8" w14:textId="77777777" w:rsidR="0081591D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the names of the 4 seasons.</w:t>
            </w:r>
          </w:p>
          <w:p w14:paraId="43F90E3A" w14:textId="77777777" w:rsidR="00E156D2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the weather for each of the 4 seasons.</w:t>
            </w:r>
            <w:r w:rsidR="00E156D2" w:rsidRPr="00E156D2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 xml:space="preserve"> </w:t>
            </w:r>
          </w:p>
          <w:p w14:paraId="10EB1810" w14:textId="579E1A6C" w:rsidR="000B1AB2" w:rsidRPr="0081591D" w:rsidRDefault="00E156D2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E156D2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GEOGRAPHICAL ENQUIRY</w:t>
            </w:r>
            <w:r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 xml:space="preserve"> LINK</w:t>
            </w:r>
            <w:r w:rsidRPr="00E156D2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: Keep a Weather Chart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6CD9E" w14:textId="51D0DA83" w:rsidR="000B1AB2" w:rsidRPr="008B0151" w:rsidRDefault="00E156D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PLANTS</w:t>
            </w:r>
          </w:p>
          <w:p w14:paraId="26AACD16" w14:textId="77777777" w:rsidR="0081591D" w:rsidRPr="0081591D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and name some common plants in the local area.</w:t>
            </w:r>
          </w:p>
          <w:p w14:paraId="018A8EE0" w14:textId="77777777" w:rsidR="0081591D" w:rsidRPr="0081591D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Draw and label the parts of a flowering plant.</w:t>
            </w:r>
          </w:p>
          <w:p w14:paraId="3B97DE99" w14:textId="77777777" w:rsidR="0081591D" w:rsidRPr="0081591D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and label the parts of a tree.</w:t>
            </w:r>
          </w:p>
          <w:p w14:paraId="4C436867" w14:textId="77777777" w:rsidR="0081591D" w:rsidRPr="0081591D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the basic functions of parts of a plant</w:t>
            </w:r>
          </w:p>
          <w:p w14:paraId="3BF11399" w14:textId="77777777" w:rsidR="0081591D" w:rsidRPr="0081591D" w:rsidRDefault="0081591D" w:rsidP="0081591D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81591D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Know and explain how seeds and blubs grow into plants.</w:t>
            </w:r>
          </w:p>
          <w:p w14:paraId="42174019" w14:textId="25A50DB2" w:rsidR="000B1AB2" w:rsidRPr="0081591D" w:rsidRDefault="0081591D" w:rsidP="0081591D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81591D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Know that plants need water, light and a suitable temperature to grow and stay healthy.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13C78" w14:textId="77777777" w:rsidR="00E156D2" w:rsidRDefault="00E156D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SEASONAL CHANGE</w:t>
            </w:r>
            <w:r w:rsidRPr="008B015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</w:t>
            </w:r>
          </w:p>
          <w:p w14:paraId="34267932" w14:textId="32FA5EBD" w:rsidR="000B1AB2" w:rsidRPr="008B0151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8B015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ummer</w:t>
            </w:r>
          </w:p>
          <w:p w14:paraId="7D57183B" w14:textId="77777777" w:rsidR="0081591D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the names of the 4 seasons.</w:t>
            </w:r>
          </w:p>
          <w:p w14:paraId="3B0C9D34" w14:textId="77777777" w:rsidR="00E156D2" w:rsidRDefault="0081591D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81591D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the weather for each of the 4 seasons.</w:t>
            </w:r>
            <w:r w:rsidR="00E156D2" w:rsidRPr="00E156D2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 xml:space="preserve"> </w:t>
            </w:r>
          </w:p>
          <w:p w14:paraId="7649A6C3" w14:textId="000C1D2A" w:rsidR="000B1AB2" w:rsidRPr="0081591D" w:rsidRDefault="00E156D2" w:rsidP="0081591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180" w:hanging="149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E156D2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GEOGRAPHICAL ENQUIRY</w:t>
            </w:r>
            <w:r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 xml:space="preserve"> LINK</w:t>
            </w:r>
            <w:r w:rsidRPr="00E156D2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: Keep a Weather Chart</w:t>
            </w:r>
          </w:p>
        </w:tc>
      </w:tr>
      <w:tr w:rsidR="000B1AB2" w14:paraId="347810C8" w14:textId="77777777" w:rsidTr="67597F2F">
        <w:trPr>
          <w:trHeight w:val="1292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D19C7F" w14:textId="33A54257" w:rsidR="000B1AB2" w:rsidRPr="00726EF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HISTORY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5ABB8D" w14:textId="59C5B79D" w:rsidR="000B1AB2" w:rsidRDefault="00480F86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301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THE GUNPOWDER PLOT</w:t>
            </w:r>
          </w:p>
          <w:p w14:paraId="043EF368" w14:textId="0BD09ED3" w:rsidR="00551C00" w:rsidRPr="00551C00" w:rsidRDefault="00551C00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301"/>
              <w:rPr>
                <w:rFonts w:ascii="Calibri" w:eastAsia="Calibri" w:hAnsi="Calibri" w:cs="Calibri"/>
                <w:b/>
                <w:bCs/>
                <w:color w:val="000000"/>
                <w:sz w:val="8"/>
                <w:szCs w:val="8"/>
              </w:rPr>
            </w:pPr>
            <w:r w:rsidRPr="00551C00"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  <w:t>Events beyond living memory that are significant nationally or globally</w:t>
            </w:r>
          </w:p>
          <w:p w14:paraId="09C6331C" w14:textId="77777777" w:rsidR="00480F86" w:rsidRPr="00480F86" w:rsidRDefault="00480F86" w:rsidP="00480F86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480F86">
              <w:rPr>
                <w:rFonts w:asciiTheme="majorHAnsi" w:hAnsiTheme="majorHAnsi" w:cstheme="majorHAnsi"/>
                <w:sz w:val="16"/>
                <w:szCs w:val="16"/>
              </w:rPr>
              <w:t>Know the year of the date of the Gunpowder Plot. </w:t>
            </w:r>
          </w:p>
          <w:p w14:paraId="13A3715F" w14:textId="77777777" w:rsidR="00480F86" w:rsidRPr="00480F86" w:rsidRDefault="00480F86" w:rsidP="00480F86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480F86">
              <w:rPr>
                <w:rFonts w:asciiTheme="majorHAnsi" w:hAnsiTheme="majorHAnsi" w:cstheme="majorHAnsi"/>
                <w:sz w:val="16"/>
                <w:szCs w:val="16"/>
              </w:rPr>
              <w:t>Know the Gunpowder plot happened long ago.</w:t>
            </w:r>
          </w:p>
          <w:p w14:paraId="004105D5" w14:textId="77777777" w:rsidR="00480F86" w:rsidRPr="00480F86" w:rsidRDefault="00480F86" w:rsidP="00480F86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480F86">
              <w:rPr>
                <w:rFonts w:asciiTheme="majorHAnsi" w:hAnsiTheme="majorHAnsi" w:cstheme="majorHAnsi"/>
                <w:sz w:val="16"/>
                <w:szCs w:val="16"/>
              </w:rPr>
              <w:t>Know who King James I and Guy Fawkes are.</w:t>
            </w:r>
          </w:p>
          <w:p w14:paraId="59897852" w14:textId="77777777" w:rsidR="00480F86" w:rsidRPr="00480F86" w:rsidRDefault="00480F86" w:rsidP="00480F86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480F86">
              <w:rPr>
                <w:rFonts w:asciiTheme="majorHAnsi" w:hAnsiTheme="majorHAnsi" w:cstheme="majorHAnsi"/>
                <w:sz w:val="16"/>
                <w:szCs w:val="16"/>
              </w:rPr>
              <w:t>Know that Britain has had different Kings and Queens in the past</w:t>
            </w:r>
          </w:p>
          <w:p w14:paraId="09D9C79F" w14:textId="77777777" w:rsidR="00480F86" w:rsidRPr="00480F86" w:rsidRDefault="00480F86" w:rsidP="00480F86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480F86">
              <w:rPr>
                <w:rFonts w:asciiTheme="majorHAnsi" w:hAnsiTheme="majorHAnsi" w:cstheme="majorHAnsi"/>
                <w:sz w:val="16"/>
                <w:szCs w:val="16"/>
              </w:rPr>
              <w:t>Know that historians can use more than one piece of information to find out about the past e.g. books, tv programmes and the internet.</w:t>
            </w:r>
          </w:p>
          <w:p w14:paraId="02CBDADC" w14:textId="77777777" w:rsidR="00480F86" w:rsidRPr="00480F86" w:rsidRDefault="00480F86" w:rsidP="00480F86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480F86">
              <w:rPr>
                <w:rFonts w:asciiTheme="majorHAnsi" w:hAnsiTheme="majorHAnsi" w:cstheme="majorHAnsi"/>
                <w:sz w:val="16"/>
                <w:szCs w:val="16"/>
              </w:rPr>
              <w:t>Know how the event of the Gunpowder Plot impacts the present.</w:t>
            </w:r>
          </w:p>
          <w:p w14:paraId="096DA2F6" w14:textId="1A6402A5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30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AB060" w14:textId="77777777" w:rsidR="000B1AB2" w:rsidRPr="00551C00" w:rsidRDefault="000B1AB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WWI Remembrance Day </w:t>
            </w:r>
          </w:p>
          <w:p w14:paraId="161A7778" w14:textId="77777777" w:rsidR="00551C00" w:rsidRPr="00551C00" w:rsidRDefault="00551C00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301"/>
              <w:rPr>
                <w:rFonts w:ascii="Calibri" w:eastAsia="Calibri" w:hAnsi="Calibri" w:cs="Calibri"/>
                <w:b/>
                <w:bCs/>
                <w:color w:val="000000"/>
                <w:sz w:val="8"/>
                <w:szCs w:val="8"/>
              </w:rPr>
            </w:pPr>
            <w:r w:rsidRPr="1815EB80">
              <w:rPr>
                <w:rFonts w:ascii="Century Gothic" w:hAnsi="Century Gothic"/>
                <w:b/>
                <w:bCs/>
                <w:color w:val="000000" w:themeColor="text1"/>
                <w:sz w:val="10"/>
                <w:szCs w:val="10"/>
              </w:rPr>
              <w:t>Events beyond living memory that are significant nationally or globally</w:t>
            </w:r>
          </w:p>
          <w:p w14:paraId="4E115D48" w14:textId="5ECBFA0B" w:rsidR="000B1AB2" w:rsidRPr="00551C00" w:rsidRDefault="644E1198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Linked to Artist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BB897" w14:textId="78C48923" w:rsidR="00480F86" w:rsidRDefault="00480F86" w:rsidP="00480F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301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MY HISTORY</w:t>
            </w:r>
          </w:p>
          <w:p w14:paraId="742E84AD" w14:textId="0869B54D" w:rsidR="00551C00" w:rsidRPr="00551C00" w:rsidRDefault="00551C00" w:rsidP="00551C00">
            <w:pPr>
              <w:widowControl w:val="0"/>
              <w:spacing w:before="8" w:line="242" w:lineRule="auto"/>
              <w:ind w:right="301"/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  <w:t>C</w:t>
            </w:r>
            <w:r w:rsidRPr="00551C00"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  <w:t>hanges within living memory. Where appropriate, these should be used to reveal aspects of change in national life</w:t>
            </w:r>
          </w:p>
          <w:p w14:paraId="37A4E865" w14:textId="3C8ED3F8" w:rsidR="00551C00" w:rsidRPr="00551C00" w:rsidRDefault="00551C00" w:rsidP="00551C00">
            <w:pPr>
              <w:widowControl w:val="0"/>
              <w:spacing w:before="8" w:line="242" w:lineRule="auto"/>
              <w:ind w:right="301"/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  <w:t>S</w:t>
            </w:r>
            <w:r w:rsidRPr="00551C00"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  <w:t>ignificant historical events, people and places in their own locality.</w:t>
            </w:r>
          </w:p>
          <w:p w14:paraId="712BA618" w14:textId="1BC8081B" w:rsidR="00480F86" w:rsidRPr="00480F86" w:rsidRDefault="00480F86" w:rsidP="00480F86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480F86">
              <w:rPr>
                <w:rFonts w:asciiTheme="majorHAnsi" w:hAnsiTheme="majorHAnsi" w:cstheme="majorHAnsi"/>
                <w:sz w:val="16"/>
                <w:szCs w:val="16"/>
              </w:rPr>
              <w:t>Know the chronology of their life so far and order using a timeline.</w:t>
            </w:r>
          </w:p>
          <w:p w14:paraId="328FE1FA" w14:textId="77777777" w:rsidR="00480F86" w:rsidRPr="00480F86" w:rsidRDefault="00480F86" w:rsidP="00480F86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480F86">
              <w:rPr>
                <w:rFonts w:asciiTheme="majorHAnsi" w:hAnsiTheme="majorHAnsi" w:cstheme="majorHAnsi"/>
                <w:sz w:val="16"/>
                <w:szCs w:val="16"/>
              </w:rPr>
              <w:t>Use photos to explain how they have changed from a baby to now.</w:t>
            </w:r>
          </w:p>
          <w:p w14:paraId="54DD0604" w14:textId="77777777" w:rsidR="00480F86" w:rsidRPr="00480F86" w:rsidRDefault="00480F86" w:rsidP="00480F86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480F86">
              <w:rPr>
                <w:rFonts w:asciiTheme="majorHAnsi" w:hAnsiTheme="majorHAnsi" w:cstheme="majorHAnsi"/>
                <w:sz w:val="16"/>
                <w:szCs w:val="16"/>
              </w:rPr>
              <w:t>Sort objects into new and old. e.g. toys, photos etc.</w:t>
            </w:r>
          </w:p>
          <w:p w14:paraId="3E3CAB42" w14:textId="77777777" w:rsidR="00480F86" w:rsidRPr="00480F86" w:rsidRDefault="00480F86" w:rsidP="00480F86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480F86">
              <w:rPr>
                <w:rFonts w:asciiTheme="majorHAnsi" w:hAnsiTheme="majorHAnsi" w:cstheme="majorHAnsi"/>
                <w:sz w:val="16"/>
                <w:szCs w:val="16"/>
              </w:rPr>
              <w:t>Use sources to make guesses about what things were used for in the past e.g. old toys.</w:t>
            </w:r>
          </w:p>
          <w:p w14:paraId="3882DAB8" w14:textId="77777777" w:rsidR="00480F86" w:rsidRPr="00480F86" w:rsidRDefault="00480F86" w:rsidP="00480F86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480F86">
              <w:rPr>
                <w:rFonts w:asciiTheme="majorHAnsi" w:hAnsiTheme="majorHAnsi" w:cstheme="majorHAnsi"/>
                <w:sz w:val="16"/>
                <w:szCs w:val="16"/>
              </w:rPr>
              <w:t>Say how their life was different to their parents/grandparents and give examples.</w:t>
            </w:r>
          </w:p>
          <w:p w14:paraId="0B34698D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CBA88" w14:textId="14795650" w:rsidR="00480F86" w:rsidRDefault="00480F86" w:rsidP="00480F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301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L.S. LOWRY</w:t>
            </w:r>
          </w:p>
          <w:p w14:paraId="29B99ECC" w14:textId="19911BAB" w:rsidR="00551C00" w:rsidRPr="00551C00" w:rsidRDefault="00551C00" w:rsidP="00480F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301"/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</w:pPr>
            <w:r w:rsidRPr="00551C00"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  <w:t>The life of a significant individual who has contributed to national / international achievement.</w:t>
            </w:r>
          </w:p>
          <w:p w14:paraId="415AC9CC" w14:textId="60C9505C" w:rsidR="00480F86" w:rsidRPr="00480F86" w:rsidRDefault="00480F86" w:rsidP="00480F86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480F86">
              <w:rPr>
                <w:rFonts w:asciiTheme="majorHAnsi" w:hAnsiTheme="majorHAnsi" w:cstheme="majorHAnsi"/>
                <w:sz w:val="16"/>
                <w:szCs w:val="16"/>
              </w:rPr>
              <w:t>Know why L.S. Lowry is famous.</w:t>
            </w:r>
          </w:p>
          <w:p w14:paraId="52FC6BB4" w14:textId="77777777" w:rsidR="00480F86" w:rsidRPr="00480F86" w:rsidRDefault="00480F86" w:rsidP="00480F86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480F86">
              <w:rPr>
                <w:rFonts w:asciiTheme="majorHAnsi" w:hAnsiTheme="majorHAnsi" w:cstheme="majorHAnsi"/>
                <w:sz w:val="16"/>
                <w:szCs w:val="16"/>
              </w:rPr>
              <w:t>Know the features of L.S. Lowry’s work e.g. colours used, stick figures and buildings painted.</w:t>
            </w:r>
          </w:p>
          <w:p w14:paraId="38BCB501" w14:textId="77777777" w:rsidR="00480F86" w:rsidRPr="00480F86" w:rsidRDefault="00480F86" w:rsidP="00480F86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480F86">
              <w:rPr>
                <w:rFonts w:asciiTheme="majorHAnsi" w:hAnsiTheme="majorHAnsi" w:cstheme="majorHAnsi"/>
                <w:sz w:val="16"/>
                <w:szCs w:val="16"/>
              </w:rPr>
              <w:t>Know why L.S. Lowry is an important British figure.</w:t>
            </w:r>
          </w:p>
          <w:p w14:paraId="206A0FBA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14:paraId="74C20A41" w14:textId="1F12E8E9" w:rsidR="00551C00" w:rsidRPr="00551C00" w:rsidRDefault="00551C00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551C00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ARTIST LINK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05D1E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12B54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0B1AB2" w14:paraId="769120D1" w14:textId="77777777" w:rsidTr="67597F2F">
        <w:trPr>
          <w:trHeight w:val="1292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7249B5" w14:textId="6B9AFDA7" w:rsidR="000B1AB2" w:rsidRPr="00726EF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GEOGRAPHY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7A904" w14:textId="77777777" w:rsidR="000B1AB2" w:rsidRPr="00C806A8" w:rsidRDefault="000B1AB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Kirkby in Ashfield </w:t>
            </w:r>
          </w:p>
          <w:p w14:paraId="761F6DE2" w14:textId="75E3699D" w:rsidR="000B1AB2" w:rsidRPr="00C806A8" w:rsidRDefault="000B1AB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Understand geographical  </w:t>
            </w:r>
          </w:p>
          <w:p w14:paraId="28D418CB" w14:textId="77777777" w:rsidR="000B1AB2" w:rsidRPr="00C806A8" w:rsidRDefault="000B1AB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3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similarities and </w:t>
            </w:r>
            <w:proofErr w:type="gramStart"/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differences  through</w:t>
            </w:r>
            <w:proofErr w:type="gramEnd"/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 studying the </w:t>
            </w:r>
            <w:proofErr w:type="gramStart"/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human  and</w:t>
            </w:r>
            <w:proofErr w:type="gramEnd"/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 physical geography of </w:t>
            </w:r>
            <w:proofErr w:type="gramStart"/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a  small</w:t>
            </w:r>
            <w:proofErr w:type="gramEnd"/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 area of the UK </w:t>
            </w:r>
          </w:p>
          <w:p w14:paraId="3646F0ED" w14:textId="1F504AA2" w:rsidR="000B1AB2" w:rsidRDefault="000B1AB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30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Key human features including city, town, village, </w:t>
            </w:r>
            <w:proofErr w:type="gramStart"/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factory,  farm</w:t>
            </w:r>
            <w:proofErr w:type="gramEnd"/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, house, office and shop. </w:t>
            </w:r>
          </w:p>
          <w:p w14:paraId="74825D79" w14:textId="7C0C858B" w:rsidR="000B1AB2" w:rsidRDefault="000B1AB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cyan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48D80D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22" w:right="9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95568C" w14:textId="3071077E" w:rsidR="000B1AB2" w:rsidRPr="008A636A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left="124" w:right="165" w:firstLine="1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ADA69B" w14:textId="5CCE51E5" w:rsidR="000B1AB2" w:rsidRDefault="00C806A8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THE UNITED KINGDOM</w:t>
            </w:r>
          </w:p>
          <w:p w14:paraId="56587C5F" w14:textId="77777777" w:rsidR="00C806A8" w:rsidRPr="00C806A8" w:rsidRDefault="00C806A8" w:rsidP="00C806A8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C806A8">
              <w:rPr>
                <w:rFonts w:asciiTheme="majorHAnsi" w:hAnsiTheme="majorHAnsi" w:cstheme="majorHAnsi"/>
                <w:sz w:val="16"/>
                <w:szCs w:val="16"/>
              </w:rPr>
              <w:t>Know the countries that make up the U.K and their capital cities and locate them on a map.</w:t>
            </w:r>
          </w:p>
          <w:p w14:paraId="1BA82DE4" w14:textId="77777777" w:rsidR="00C806A8" w:rsidRPr="00C806A8" w:rsidRDefault="00C806A8" w:rsidP="00C806A8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C806A8">
              <w:rPr>
                <w:rFonts w:asciiTheme="majorHAnsi" w:hAnsiTheme="majorHAnsi" w:cstheme="majorHAnsi"/>
                <w:sz w:val="16"/>
                <w:szCs w:val="16"/>
              </w:rPr>
              <w:t>Know the names of the seas surrounding the U.K and locate them on a map.</w:t>
            </w:r>
          </w:p>
          <w:p w14:paraId="1DF55474" w14:textId="52E02B1F" w:rsidR="00C806A8" w:rsidRPr="00C806A8" w:rsidRDefault="00C806A8" w:rsidP="00C806A8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C806A8">
              <w:rPr>
                <w:rFonts w:asciiTheme="majorHAnsi" w:hAnsiTheme="majorHAnsi" w:cstheme="majorHAnsi"/>
                <w:sz w:val="16"/>
                <w:szCs w:val="16"/>
              </w:rPr>
              <w:t>Know the seasons of the U.K and recognise weather symbols.</w:t>
            </w:r>
            <w:r w:rsidR="00E156D2">
              <w:rPr>
                <w:rFonts w:asciiTheme="majorHAnsi" w:hAnsiTheme="majorHAnsi" w:cstheme="majorHAnsi"/>
                <w:sz w:val="16"/>
                <w:szCs w:val="16"/>
              </w:rPr>
              <w:t xml:space="preserve"> GEOGRAPHICAL ENQUIRY: Keep a Weather Chart</w:t>
            </w:r>
          </w:p>
          <w:p w14:paraId="67B5AAB3" w14:textId="77777777" w:rsidR="00C806A8" w:rsidRPr="00C806A8" w:rsidRDefault="00C806A8" w:rsidP="00C806A8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C806A8">
              <w:rPr>
                <w:rFonts w:asciiTheme="majorHAnsi" w:hAnsiTheme="majorHAnsi" w:cstheme="majorHAnsi"/>
                <w:sz w:val="16"/>
                <w:szCs w:val="16"/>
              </w:rPr>
              <w:t>Know how to make a map using symbols and a key. E.g. Weather Map</w:t>
            </w:r>
          </w:p>
          <w:p w14:paraId="3F627696" w14:textId="77777777" w:rsidR="00C806A8" w:rsidRPr="00C806A8" w:rsidRDefault="00C806A8" w:rsidP="00C806A8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C806A8">
              <w:rPr>
                <w:rFonts w:asciiTheme="majorHAnsi" w:hAnsiTheme="majorHAnsi" w:cstheme="majorHAnsi"/>
                <w:sz w:val="16"/>
                <w:szCs w:val="16"/>
              </w:rPr>
              <w:t>Explain the features of a city, town and village.</w:t>
            </w:r>
          </w:p>
          <w:p w14:paraId="3F6C1F00" w14:textId="77777777" w:rsidR="00C806A8" w:rsidRPr="00C806A8" w:rsidRDefault="00C806A8" w:rsidP="00C806A8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C806A8">
              <w:rPr>
                <w:rFonts w:asciiTheme="majorHAnsi" w:hAnsiTheme="majorHAnsi" w:cstheme="majorHAnsi"/>
                <w:sz w:val="16"/>
                <w:szCs w:val="16"/>
              </w:rPr>
              <w:t>Know where Kirkby-in-Ashfield is and know your address.</w:t>
            </w:r>
          </w:p>
          <w:p w14:paraId="3DF145A4" w14:textId="77777777" w:rsidR="00C806A8" w:rsidRPr="00C806A8" w:rsidRDefault="00C806A8" w:rsidP="00C806A8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C806A8">
              <w:rPr>
                <w:rFonts w:asciiTheme="majorHAnsi" w:hAnsiTheme="majorHAnsi" w:cstheme="majorHAnsi"/>
                <w:sz w:val="16"/>
                <w:szCs w:val="16"/>
              </w:rPr>
              <w:t>Use basic geographical knowledge to describe human and physical features</w:t>
            </w:r>
          </w:p>
          <w:p w14:paraId="6C097BF1" w14:textId="77777777" w:rsidR="00C806A8" w:rsidRPr="00C806A8" w:rsidRDefault="00C806A8" w:rsidP="00C806A8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C806A8">
              <w:rPr>
                <w:rFonts w:asciiTheme="majorHAnsi" w:hAnsiTheme="majorHAnsi" w:cstheme="majorHAnsi"/>
                <w:sz w:val="16"/>
                <w:szCs w:val="16"/>
              </w:rPr>
              <w:t xml:space="preserve">Use simple fieldwork and observational skills to study </w:t>
            </w:r>
            <w:r w:rsidRPr="00C806A8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the human and physical features of its surrounding environment.</w:t>
            </w:r>
          </w:p>
          <w:p w14:paraId="5525FAF2" w14:textId="289BC493" w:rsidR="000B1AB2" w:rsidRPr="00E4685B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10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18F7B2" w14:textId="2C3D3393" w:rsidR="00FA5A6F" w:rsidRDefault="00FA5A6F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AFE14" w14:textId="77777777" w:rsidR="000B1AB2" w:rsidRDefault="5B00EAAE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CONTINENTS &amp; OCEANS</w:t>
            </w:r>
          </w:p>
          <w:p w14:paraId="3E6FF65F" w14:textId="77777777" w:rsidR="000B1AB2" w:rsidRDefault="5B00EAAE" w:rsidP="1815EB80">
            <w:pPr>
              <w:pStyle w:val="NormalWeb"/>
              <w:widowControl w:val="0"/>
              <w:numPr>
                <w:ilvl w:val="0"/>
                <w:numId w:val="4"/>
              </w:numPr>
              <w:tabs>
                <w:tab w:val="clear" w:pos="720"/>
              </w:tabs>
              <w:spacing w:before="0" w:beforeAutospacing="0" w:after="0" w:afterAutospacing="0"/>
              <w:ind w:left="150" w:hanging="145"/>
              <w:rPr>
                <w:rFonts w:asciiTheme="majorHAnsi" w:hAnsiTheme="majorHAnsi" w:cstheme="majorBidi"/>
                <w:sz w:val="16"/>
                <w:szCs w:val="16"/>
              </w:rPr>
            </w:pPr>
            <w:r w:rsidRPr="1815EB80">
              <w:rPr>
                <w:rFonts w:asciiTheme="majorHAnsi" w:hAnsiTheme="majorHAnsi" w:cstheme="majorBidi"/>
                <w:sz w:val="16"/>
                <w:szCs w:val="16"/>
              </w:rPr>
              <w:t>Name and locate the 7 continents.</w:t>
            </w:r>
          </w:p>
          <w:p w14:paraId="02F8A0AB" w14:textId="77777777" w:rsidR="000B1AB2" w:rsidRDefault="5B00EAAE" w:rsidP="1815EB80">
            <w:pPr>
              <w:pStyle w:val="NormalWeb"/>
              <w:widowControl w:val="0"/>
              <w:numPr>
                <w:ilvl w:val="0"/>
                <w:numId w:val="4"/>
              </w:numPr>
              <w:tabs>
                <w:tab w:val="clear" w:pos="720"/>
              </w:tabs>
              <w:spacing w:before="0" w:beforeAutospacing="0" w:after="0" w:afterAutospacing="0"/>
              <w:ind w:left="150" w:hanging="145"/>
              <w:rPr>
                <w:rFonts w:asciiTheme="majorHAnsi" w:hAnsiTheme="majorHAnsi" w:cstheme="majorBidi"/>
                <w:sz w:val="16"/>
                <w:szCs w:val="16"/>
              </w:rPr>
            </w:pPr>
            <w:r w:rsidRPr="1815EB80">
              <w:rPr>
                <w:rFonts w:asciiTheme="majorHAnsi" w:hAnsiTheme="majorHAnsi" w:cstheme="majorBidi"/>
                <w:sz w:val="16"/>
                <w:szCs w:val="16"/>
              </w:rPr>
              <w:t>Name and locate the 5 oceans.</w:t>
            </w:r>
          </w:p>
          <w:p w14:paraId="514CDAD5" w14:textId="77777777" w:rsidR="000B1AB2" w:rsidRDefault="5B00EAAE" w:rsidP="1815EB80">
            <w:pPr>
              <w:pStyle w:val="NormalWeb"/>
              <w:widowControl w:val="0"/>
              <w:numPr>
                <w:ilvl w:val="0"/>
                <w:numId w:val="4"/>
              </w:numPr>
              <w:tabs>
                <w:tab w:val="clear" w:pos="720"/>
              </w:tabs>
              <w:spacing w:before="0" w:beforeAutospacing="0" w:after="0" w:afterAutospacing="0"/>
              <w:ind w:left="150" w:hanging="145"/>
              <w:rPr>
                <w:rFonts w:asciiTheme="majorHAnsi" w:hAnsiTheme="majorHAnsi" w:cstheme="majorBidi"/>
                <w:sz w:val="16"/>
                <w:szCs w:val="16"/>
              </w:rPr>
            </w:pPr>
            <w:r w:rsidRPr="1815EB80">
              <w:rPr>
                <w:rFonts w:asciiTheme="majorHAnsi" w:hAnsiTheme="majorHAnsi" w:cstheme="majorBidi"/>
                <w:sz w:val="16"/>
                <w:szCs w:val="16"/>
              </w:rPr>
              <w:t>Identify physical features in continents around the world e.g. mountains, rivers and beaches.</w:t>
            </w:r>
          </w:p>
          <w:p w14:paraId="5EB2A08B" w14:textId="77777777" w:rsidR="000B1AB2" w:rsidRDefault="5B00EAAE" w:rsidP="1815EB80">
            <w:pPr>
              <w:pStyle w:val="NormalWeb"/>
              <w:widowControl w:val="0"/>
              <w:numPr>
                <w:ilvl w:val="0"/>
                <w:numId w:val="4"/>
              </w:numPr>
              <w:tabs>
                <w:tab w:val="clear" w:pos="720"/>
              </w:tabs>
              <w:spacing w:before="0" w:beforeAutospacing="0" w:after="0" w:afterAutospacing="0"/>
              <w:ind w:left="150" w:hanging="145"/>
              <w:rPr>
                <w:rFonts w:asciiTheme="majorHAnsi" w:hAnsiTheme="majorHAnsi" w:cstheme="majorBidi"/>
                <w:sz w:val="16"/>
                <w:szCs w:val="16"/>
              </w:rPr>
            </w:pPr>
            <w:r w:rsidRPr="1815EB80">
              <w:rPr>
                <w:rFonts w:asciiTheme="majorHAnsi" w:hAnsiTheme="majorHAnsi" w:cstheme="majorBidi"/>
                <w:sz w:val="16"/>
                <w:szCs w:val="16"/>
              </w:rPr>
              <w:t>Identify physical features of hot and cold places by using photographs and maps. E.g. “Rainforests, deserts, rivers, coasts etc.”</w:t>
            </w:r>
          </w:p>
          <w:p w14:paraId="31E34314" w14:textId="049FB08B" w:rsidR="000B1AB2" w:rsidRDefault="000B1AB2" w:rsidP="1815EB80">
            <w:pPr>
              <w:pStyle w:val="NormalWeb"/>
              <w:widowControl w:val="0"/>
              <w:spacing w:before="0" w:beforeAutospacing="0" w:after="0" w:afterAutospacing="0"/>
              <w:ind w:left="150" w:hanging="145"/>
              <w:rPr>
                <w:rFonts w:ascii="Calibri" w:eastAsia="Calibri" w:hAnsi="Calibri" w:cs="Calibri"/>
                <w:color w:val="000000"/>
                <w:sz w:val="16"/>
                <w:szCs w:val="16"/>
                <w:highlight w:val="cyan"/>
              </w:rPr>
            </w:pPr>
          </w:p>
        </w:tc>
      </w:tr>
      <w:tr w:rsidR="000B1AB2" w14:paraId="42C76B26" w14:textId="77777777" w:rsidTr="67597F2F">
        <w:trPr>
          <w:trHeight w:val="2930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4E53B" w14:textId="19693DC9" w:rsidR="000B1AB2" w:rsidRPr="00726EF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D.T.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AD7A1" w14:textId="75740888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7F501D" w14:textId="5A57C743" w:rsidR="000B1AB2" w:rsidRDefault="013DFA0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MECHANISMS</w:t>
            </w:r>
          </w:p>
          <w:p w14:paraId="6A9D2A63" w14:textId="112E2E48" w:rsidR="000B1AB2" w:rsidRDefault="013DFA0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Book Character Levers </w:t>
            </w:r>
          </w:p>
          <w:p w14:paraId="2925A03E" w14:textId="77777777" w:rsidR="000B1AB2" w:rsidRDefault="013DFA09" w:rsidP="1815EB80">
            <w:pPr>
              <w:pStyle w:val="NormalWeb"/>
              <w:widowControl w:val="0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 w:line="244" w:lineRule="auto"/>
              <w:ind w:left="180" w:hanging="141"/>
              <w:rPr>
                <w:rFonts w:asciiTheme="majorHAnsi" w:hAnsiTheme="majorHAnsi" w:cstheme="majorBidi"/>
                <w:sz w:val="16"/>
                <w:szCs w:val="16"/>
              </w:rPr>
            </w:pPr>
            <w:r w:rsidRPr="1815EB80">
              <w:rPr>
                <w:rFonts w:asciiTheme="majorHAnsi" w:hAnsiTheme="majorHAnsi" w:cstheme="majorBidi"/>
                <w:sz w:val="16"/>
                <w:szCs w:val="16"/>
              </w:rPr>
              <w:t>Think of their own ideas</w:t>
            </w:r>
          </w:p>
          <w:p w14:paraId="4880E760" w14:textId="77777777" w:rsidR="000B1AB2" w:rsidRDefault="013DFA09" w:rsidP="1815EB80">
            <w:pPr>
              <w:pStyle w:val="NormalWeb"/>
              <w:widowControl w:val="0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 w:line="244" w:lineRule="auto"/>
              <w:ind w:left="180" w:hanging="141"/>
              <w:rPr>
                <w:rFonts w:asciiTheme="majorHAnsi" w:hAnsiTheme="majorHAnsi" w:cstheme="majorBidi"/>
                <w:sz w:val="16"/>
                <w:szCs w:val="16"/>
              </w:rPr>
            </w:pPr>
            <w:r w:rsidRPr="1815EB80">
              <w:rPr>
                <w:rFonts w:asciiTheme="majorHAnsi" w:hAnsiTheme="majorHAnsi" w:cstheme="majorBidi"/>
                <w:sz w:val="16"/>
                <w:szCs w:val="16"/>
              </w:rPr>
              <w:t>Explain what they want to do</w:t>
            </w:r>
          </w:p>
          <w:p w14:paraId="27F648FB" w14:textId="77777777" w:rsidR="000B1AB2" w:rsidRDefault="013DFA09" w:rsidP="1815EB80">
            <w:pPr>
              <w:pStyle w:val="NormalWeb"/>
              <w:widowControl w:val="0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 w:line="244" w:lineRule="auto"/>
              <w:ind w:left="180" w:hanging="141"/>
              <w:rPr>
                <w:rFonts w:asciiTheme="majorHAnsi" w:hAnsiTheme="majorHAnsi" w:cstheme="majorBidi"/>
                <w:sz w:val="16"/>
                <w:szCs w:val="16"/>
              </w:rPr>
            </w:pPr>
            <w:r w:rsidRPr="1815EB80">
              <w:rPr>
                <w:rFonts w:asciiTheme="majorHAnsi" w:hAnsiTheme="majorHAnsi" w:cstheme="majorBidi"/>
                <w:sz w:val="16"/>
                <w:szCs w:val="16"/>
              </w:rPr>
              <w:t>Use pictures and words to plan</w:t>
            </w:r>
          </w:p>
          <w:p w14:paraId="34212DDF" w14:textId="77777777" w:rsidR="000B1AB2" w:rsidRDefault="013DFA09" w:rsidP="1815EB80">
            <w:pPr>
              <w:pStyle w:val="NormalWeb"/>
              <w:widowControl w:val="0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 w:line="244" w:lineRule="auto"/>
              <w:ind w:left="180" w:hanging="141"/>
              <w:rPr>
                <w:rFonts w:asciiTheme="majorHAnsi" w:hAnsiTheme="majorHAnsi" w:cstheme="majorBidi"/>
                <w:sz w:val="16"/>
                <w:szCs w:val="16"/>
              </w:rPr>
            </w:pPr>
            <w:r w:rsidRPr="1815EB80">
              <w:rPr>
                <w:rFonts w:asciiTheme="majorHAnsi" w:hAnsiTheme="majorHAnsi" w:cstheme="majorBidi"/>
                <w:sz w:val="16"/>
                <w:szCs w:val="16"/>
              </w:rPr>
              <w:t>Explain what they are making.</w:t>
            </w:r>
          </w:p>
          <w:p w14:paraId="03DD0398" w14:textId="26F05BA2" w:rsidR="000B1AB2" w:rsidRDefault="013DFA09" w:rsidP="1815EB80">
            <w:pPr>
              <w:pStyle w:val="NormalWeb"/>
              <w:widowControl w:val="0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 w:line="244" w:lineRule="auto"/>
              <w:ind w:left="180" w:hanging="141"/>
              <w:rPr>
                <w:rFonts w:asciiTheme="majorHAnsi" w:hAnsiTheme="majorHAnsi" w:cstheme="majorBidi"/>
                <w:sz w:val="16"/>
                <w:szCs w:val="16"/>
              </w:rPr>
            </w:pPr>
            <w:r w:rsidRPr="1815EB80">
              <w:rPr>
                <w:rFonts w:asciiTheme="majorHAnsi" w:hAnsiTheme="majorHAnsi" w:cstheme="majorBidi"/>
                <w:sz w:val="16"/>
                <w:szCs w:val="16"/>
              </w:rPr>
              <w:t>Make a product which moves</w:t>
            </w:r>
          </w:p>
          <w:p w14:paraId="3A86E53E" w14:textId="59D7B877" w:rsidR="000B1AB2" w:rsidRDefault="013DFA09" w:rsidP="1815EB80">
            <w:pPr>
              <w:pStyle w:val="NormalWeb"/>
              <w:widowControl w:val="0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 w:line="244" w:lineRule="auto"/>
              <w:ind w:left="180" w:hanging="141"/>
              <w:rPr>
                <w:rFonts w:asciiTheme="majorHAnsi" w:hAnsiTheme="majorHAnsi" w:cstheme="majorBidi"/>
                <w:sz w:val="16"/>
                <w:szCs w:val="16"/>
              </w:rPr>
            </w:pPr>
            <w:r w:rsidRPr="1815EB80">
              <w:rPr>
                <w:rFonts w:asciiTheme="majorHAnsi" w:hAnsiTheme="majorHAnsi" w:cstheme="majorBidi"/>
                <w:sz w:val="16"/>
                <w:szCs w:val="16"/>
              </w:rPr>
              <w:t>Cut materials using scissors</w:t>
            </w:r>
          </w:p>
          <w:p w14:paraId="7D6B7801" w14:textId="1B8B6B01" w:rsidR="000B1AB2" w:rsidRDefault="013DFA09" w:rsidP="1815EB80">
            <w:pPr>
              <w:pStyle w:val="NormalWeb"/>
              <w:widowControl w:val="0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 w:line="244" w:lineRule="auto"/>
              <w:ind w:left="180" w:hanging="141"/>
              <w:rPr>
                <w:rFonts w:asciiTheme="majorHAnsi" w:hAnsiTheme="majorHAnsi" w:cstheme="majorBidi"/>
                <w:sz w:val="16"/>
                <w:szCs w:val="16"/>
              </w:rPr>
            </w:pPr>
            <w:r w:rsidRPr="1815EB80">
              <w:rPr>
                <w:rFonts w:asciiTheme="majorHAnsi" w:hAnsiTheme="majorHAnsi" w:cstheme="majorBidi"/>
                <w:sz w:val="16"/>
                <w:szCs w:val="16"/>
              </w:rPr>
              <w:t>Describe the materials using different words</w:t>
            </w:r>
          </w:p>
          <w:p w14:paraId="26EF3B78" w14:textId="1D7E1B8A" w:rsidR="000B1AB2" w:rsidRDefault="000B1AB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2329E3" w14:textId="40962117" w:rsidR="000B1AB2" w:rsidRPr="008B0151" w:rsidRDefault="008D24A3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TEXTILES</w:t>
            </w:r>
          </w:p>
          <w:p w14:paraId="710AC5B3" w14:textId="338BEC8E" w:rsidR="000B1AB2" w:rsidRPr="008B0151" w:rsidRDefault="008D24A3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G</w:t>
            </w:r>
            <w:r w:rsidR="000B1AB2" w:rsidRPr="008B0151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love puppet </w:t>
            </w:r>
          </w:p>
          <w:p w14:paraId="0B8755DF" w14:textId="77777777" w:rsidR="008D24A3" w:rsidRPr="008D24A3" w:rsidRDefault="008D24A3" w:rsidP="008D24A3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8D24A3">
              <w:rPr>
                <w:rFonts w:asciiTheme="majorHAnsi" w:hAnsiTheme="majorHAnsi" w:cstheme="majorHAnsi"/>
                <w:sz w:val="16"/>
                <w:szCs w:val="16"/>
              </w:rPr>
              <w:t>Think of their own ideas</w:t>
            </w:r>
          </w:p>
          <w:p w14:paraId="61F60482" w14:textId="77777777" w:rsidR="008D24A3" w:rsidRPr="008D24A3" w:rsidRDefault="008D24A3" w:rsidP="008D24A3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8D24A3">
              <w:rPr>
                <w:rFonts w:asciiTheme="majorHAnsi" w:hAnsiTheme="majorHAnsi" w:cstheme="majorHAnsi"/>
                <w:sz w:val="16"/>
                <w:szCs w:val="16"/>
              </w:rPr>
              <w:t>Explain what they want to do</w:t>
            </w:r>
          </w:p>
          <w:p w14:paraId="3617C76B" w14:textId="77777777" w:rsidR="008D24A3" w:rsidRPr="008D24A3" w:rsidRDefault="008D24A3" w:rsidP="008D24A3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8D24A3">
              <w:rPr>
                <w:rFonts w:asciiTheme="majorHAnsi" w:hAnsiTheme="majorHAnsi" w:cstheme="majorHAnsi"/>
                <w:sz w:val="16"/>
                <w:szCs w:val="16"/>
              </w:rPr>
              <w:t>Use pictures and words to plan</w:t>
            </w:r>
          </w:p>
          <w:p w14:paraId="494A25B1" w14:textId="77777777" w:rsidR="008D24A3" w:rsidRPr="008D24A3" w:rsidRDefault="008D24A3" w:rsidP="008D24A3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8D24A3">
              <w:rPr>
                <w:rFonts w:asciiTheme="majorHAnsi" w:hAnsiTheme="majorHAnsi" w:cstheme="majorHAnsi"/>
                <w:sz w:val="16"/>
                <w:szCs w:val="16"/>
              </w:rPr>
              <w:t>Explain what they are making.</w:t>
            </w:r>
          </w:p>
          <w:p w14:paraId="3C94DEA1" w14:textId="77777777" w:rsidR="008D24A3" w:rsidRPr="008D24A3" w:rsidRDefault="008D24A3" w:rsidP="008D24A3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8D24A3">
              <w:rPr>
                <w:rFonts w:asciiTheme="majorHAnsi" w:hAnsiTheme="majorHAnsi" w:cstheme="majorHAnsi"/>
                <w:sz w:val="16"/>
                <w:szCs w:val="16"/>
              </w:rPr>
              <w:t>Choose appropriate tools for the task</w:t>
            </w:r>
          </w:p>
          <w:p w14:paraId="362D8C79" w14:textId="77777777" w:rsidR="008D24A3" w:rsidRPr="008D24A3" w:rsidRDefault="008D24A3" w:rsidP="008D24A3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8D24A3">
              <w:rPr>
                <w:rFonts w:asciiTheme="majorHAnsi" w:hAnsiTheme="majorHAnsi" w:cstheme="majorHAnsi"/>
                <w:sz w:val="16"/>
                <w:szCs w:val="16"/>
              </w:rPr>
              <w:t>Describe how different textiles feel</w:t>
            </w:r>
          </w:p>
          <w:p w14:paraId="42C9275C" w14:textId="4F0EFDAC" w:rsidR="000B1AB2" w:rsidRPr="008D24A3" w:rsidRDefault="008D24A3" w:rsidP="008D24A3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8D24A3">
              <w:rPr>
                <w:rFonts w:asciiTheme="majorHAnsi" w:hAnsiTheme="majorHAnsi" w:cstheme="majorHAnsi"/>
                <w:sz w:val="16"/>
                <w:szCs w:val="16"/>
              </w:rPr>
              <w:t>Make a product from textiles by gluing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7DA2D" w14:textId="77777777" w:rsidR="000B1AB2" w:rsidRPr="005C4033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EA60A" w14:textId="044CA557" w:rsidR="000B1AB2" w:rsidRPr="008B0151" w:rsidRDefault="00FA5A6F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COOKING</w:t>
            </w:r>
          </w:p>
          <w:p w14:paraId="7CD49F60" w14:textId="3E906193" w:rsidR="000B1AB2" w:rsidRPr="008B0151" w:rsidRDefault="000B1AB2" w:rsidP="67597F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rPr>
                <w:rFonts w:ascii="Calibri" w:eastAsia="Calibri" w:hAnsi="Calibri" w:cs="Calibri"/>
                <w:b/>
                <w:bCs/>
                <w:color w:val="7030A0"/>
                <w:sz w:val="18"/>
                <w:szCs w:val="18"/>
              </w:rPr>
            </w:pPr>
            <w:r w:rsidRPr="67597F2F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Fruit</w:t>
            </w:r>
            <w:r w:rsidR="2CA5DEA0" w:rsidRPr="67597F2F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Kebab</w:t>
            </w:r>
          </w:p>
          <w:p w14:paraId="18C77FD8" w14:textId="77777777" w:rsidR="00FA5A6F" w:rsidRPr="00FA5A6F" w:rsidRDefault="00FA5A6F" w:rsidP="00FA5A6F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FA5A6F">
              <w:rPr>
                <w:rFonts w:asciiTheme="majorHAnsi" w:hAnsiTheme="majorHAnsi" w:cstheme="majorHAnsi"/>
                <w:sz w:val="16"/>
                <w:szCs w:val="16"/>
              </w:rPr>
              <w:t>Think of their own ideas</w:t>
            </w:r>
          </w:p>
          <w:p w14:paraId="388035FF" w14:textId="77777777" w:rsidR="00FA5A6F" w:rsidRPr="00FA5A6F" w:rsidRDefault="00FA5A6F" w:rsidP="00FA5A6F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FA5A6F">
              <w:rPr>
                <w:rFonts w:asciiTheme="majorHAnsi" w:hAnsiTheme="majorHAnsi" w:cstheme="majorHAnsi"/>
                <w:sz w:val="16"/>
                <w:szCs w:val="16"/>
              </w:rPr>
              <w:t>Explain what they want to do</w:t>
            </w:r>
          </w:p>
          <w:p w14:paraId="29A437C7" w14:textId="77777777" w:rsidR="00FA5A6F" w:rsidRPr="00FA5A6F" w:rsidRDefault="00FA5A6F" w:rsidP="00FA5A6F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FA5A6F">
              <w:rPr>
                <w:rFonts w:asciiTheme="majorHAnsi" w:hAnsiTheme="majorHAnsi" w:cstheme="majorHAnsi"/>
                <w:sz w:val="16"/>
                <w:szCs w:val="16"/>
              </w:rPr>
              <w:t>Use pictures and words to plan</w:t>
            </w:r>
          </w:p>
          <w:p w14:paraId="1BFC935A" w14:textId="77777777" w:rsidR="00FA5A6F" w:rsidRPr="00FA5A6F" w:rsidRDefault="00FA5A6F" w:rsidP="00FA5A6F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FA5A6F">
              <w:rPr>
                <w:rFonts w:asciiTheme="majorHAnsi" w:hAnsiTheme="majorHAnsi" w:cstheme="majorHAnsi"/>
                <w:sz w:val="16"/>
                <w:szCs w:val="16"/>
              </w:rPr>
              <w:t>Explain what they are making.</w:t>
            </w:r>
          </w:p>
          <w:p w14:paraId="43ADB72A" w14:textId="77777777" w:rsidR="00FA5A6F" w:rsidRPr="00FA5A6F" w:rsidRDefault="00FA5A6F" w:rsidP="00FA5A6F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FA5A6F">
              <w:rPr>
                <w:rFonts w:asciiTheme="majorHAnsi" w:hAnsiTheme="majorHAnsi" w:cstheme="majorHAnsi"/>
                <w:sz w:val="16"/>
                <w:szCs w:val="16"/>
              </w:rPr>
              <w:t>Choose appropriate tools for the task</w:t>
            </w:r>
          </w:p>
          <w:p w14:paraId="7A58AD6E" w14:textId="77777777" w:rsidR="00FA5A6F" w:rsidRPr="00FA5A6F" w:rsidRDefault="00FA5A6F" w:rsidP="00FA5A6F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FA5A6F">
              <w:rPr>
                <w:rFonts w:asciiTheme="majorHAnsi" w:hAnsiTheme="majorHAnsi" w:cstheme="majorHAnsi"/>
                <w:sz w:val="16"/>
                <w:szCs w:val="16"/>
              </w:rPr>
              <w:t>Cut food safely</w:t>
            </w:r>
          </w:p>
          <w:p w14:paraId="370259BC" w14:textId="77777777" w:rsidR="00FA5A6F" w:rsidRPr="00FA5A6F" w:rsidRDefault="00FA5A6F" w:rsidP="00FA5A6F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FA5A6F">
              <w:rPr>
                <w:rFonts w:asciiTheme="majorHAnsi" w:hAnsiTheme="majorHAnsi" w:cstheme="majorHAnsi"/>
                <w:sz w:val="16"/>
                <w:szCs w:val="16"/>
              </w:rPr>
              <w:t>Describe the texture of foods</w:t>
            </w:r>
          </w:p>
          <w:p w14:paraId="7479BD72" w14:textId="16CC9E26" w:rsidR="000B1AB2" w:rsidRPr="008D24A3" w:rsidRDefault="00FA5A6F" w:rsidP="008D24A3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FA5A6F">
              <w:rPr>
                <w:rFonts w:asciiTheme="majorHAnsi" w:hAnsiTheme="majorHAnsi" w:cstheme="majorHAnsi"/>
                <w:sz w:val="16"/>
                <w:szCs w:val="16"/>
              </w:rPr>
              <w:t>Wash your hands and make sure that surfaces are clean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65BB17" w14:textId="23B02690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</w:tr>
      <w:tr w:rsidR="000B1AB2" w14:paraId="31ADC9CF" w14:textId="77777777" w:rsidTr="67597F2F">
        <w:trPr>
          <w:trHeight w:val="816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9AE20" w14:textId="5B416D83" w:rsidR="000B1AB2" w:rsidRPr="00726EF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ART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13323F" w14:textId="77777777" w:rsidR="000B1AB2" w:rsidRPr="001600EB" w:rsidRDefault="000B1AB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Painting-</w:t>
            </w:r>
          </w:p>
          <w:p w14:paraId="137B9E2A" w14:textId="77777777" w:rsidR="000B1AB2" w:rsidRPr="001600EB" w:rsidRDefault="000B1AB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Self Portrait  </w:t>
            </w:r>
          </w:p>
          <w:p w14:paraId="086F6DBB" w14:textId="77777777" w:rsidR="000B1AB2" w:rsidRPr="001600EB" w:rsidRDefault="000B1AB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right="22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Use a range of materials creatively to design and make products. </w:t>
            </w:r>
          </w:p>
          <w:p w14:paraId="35D14273" w14:textId="77777777" w:rsidR="000B1AB2" w:rsidRPr="001600EB" w:rsidRDefault="000B1AB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right="10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Use drawing, painting and  </w:t>
            </w:r>
          </w:p>
          <w:p w14:paraId="69C6AB9A" w14:textId="744E0DAF" w:rsidR="000B1AB2" w:rsidRPr="001600EB" w:rsidRDefault="000B1AB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right="181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sculpture to develop and share their ideas, experiences and imagination.  </w:t>
            </w:r>
          </w:p>
          <w:p w14:paraId="1329D818" w14:textId="7AB201A4" w:rsidR="000B1AB2" w:rsidRDefault="000B1AB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Develop a wide range of art and design techniques in colour, pattern, texture, line, shape, form and space. 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DA3D4" w14:textId="1A5942F6" w:rsidR="000B1AB2" w:rsidRDefault="001600EB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SCULPTURE</w:t>
            </w:r>
          </w:p>
          <w:p w14:paraId="35200B3F" w14:textId="0DA0B9CA" w:rsidR="00004197" w:rsidRPr="008B0151" w:rsidRDefault="00004197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PAUL CUMMINGS (POPPIES)</w:t>
            </w:r>
          </w:p>
          <w:p w14:paraId="37CA0C1D" w14:textId="77777777" w:rsidR="00004197" w:rsidRPr="00004197" w:rsidRDefault="00004197" w:rsidP="00004197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004197">
              <w:rPr>
                <w:rFonts w:asciiTheme="majorHAnsi" w:hAnsiTheme="majorHAnsi" w:cstheme="majorHAnsi"/>
                <w:sz w:val="16"/>
                <w:szCs w:val="16"/>
              </w:rPr>
              <w:t>Describe artwork and give an opinion about the artist’s work.</w:t>
            </w:r>
          </w:p>
          <w:p w14:paraId="5D3F8382" w14:textId="77777777" w:rsidR="00004197" w:rsidRPr="00004197" w:rsidRDefault="00004197" w:rsidP="00004197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004197">
              <w:rPr>
                <w:rFonts w:asciiTheme="majorHAnsi" w:hAnsiTheme="majorHAnsi" w:cstheme="majorHAnsi"/>
                <w:sz w:val="16"/>
                <w:szCs w:val="16"/>
              </w:rPr>
              <w:t>Ask questions and talk about pieces of art.</w:t>
            </w:r>
          </w:p>
          <w:p w14:paraId="68A4FD4C" w14:textId="77777777" w:rsidR="00004197" w:rsidRPr="00004197" w:rsidRDefault="00004197" w:rsidP="00004197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004197">
              <w:rPr>
                <w:rFonts w:asciiTheme="majorHAnsi" w:hAnsiTheme="majorHAnsi" w:cstheme="majorHAnsi"/>
                <w:sz w:val="16"/>
                <w:szCs w:val="16"/>
              </w:rPr>
              <w:t>Begin to explore the use of mouldable materials e.g. clay</w:t>
            </w:r>
          </w:p>
          <w:p w14:paraId="1C963C1B" w14:textId="77777777" w:rsidR="00004197" w:rsidRPr="00004197" w:rsidRDefault="00004197" w:rsidP="00004197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004197">
              <w:rPr>
                <w:rFonts w:asciiTheme="majorHAnsi" w:hAnsiTheme="majorHAnsi" w:cstheme="majorHAnsi"/>
                <w:sz w:val="16"/>
                <w:szCs w:val="16"/>
              </w:rPr>
              <w:t>Observe features in artist’s work and replicate their own version e.g. creating red poppies</w:t>
            </w:r>
          </w:p>
          <w:p w14:paraId="4A8C9613" w14:textId="77777777" w:rsidR="00004197" w:rsidRPr="00004197" w:rsidRDefault="00004197" w:rsidP="00004197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004197">
              <w:rPr>
                <w:rFonts w:asciiTheme="majorHAnsi" w:hAnsiTheme="majorHAnsi" w:cstheme="majorHAnsi"/>
                <w:sz w:val="16"/>
                <w:szCs w:val="16"/>
              </w:rPr>
              <w:t>Use basic materials to shape and mould clay e.g. rollers, scissors knives and hands</w:t>
            </w:r>
          </w:p>
          <w:p w14:paraId="0E662E92" w14:textId="77777777" w:rsidR="00004197" w:rsidRPr="00004197" w:rsidRDefault="00004197" w:rsidP="00004197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004197">
              <w:rPr>
                <w:rFonts w:asciiTheme="majorHAnsi" w:hAnsiTheme="majorHAnsi" w:cstheme="majorHAnsi"/>
                <w:sz w:val="16"/>
                <w:szCs w:val="16"/>
              </w:rPr>
              <w:t>Explore using paints on mouldable materials.</w:t>
            </w:r>
          </w:p>
          <w:p w14:paraId="4753DBB9" w14:textId="4517A963" w:rsidR="000B1AB2" w:rsidRPr="00541528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right="22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211B39" w14:textId="77777777" w:rsidR="000B1AB2" w:rsidRPr="008A636A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left="124" w:right="165" w:firstLine="1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A0D0C3" w14:textId="1D060C27" w:rsidR="00EC393D" w:rsidRPr="00EC393D" w:rsidRDefault="00EC393D" w:rsidP="00EC3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301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EC393D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SKETCHING &amp; PAINTING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4AB68B29" w14:textId="72A0A32C" w:rsidR="007E3DB0" w:rsidRDefault="007E3DB0" w:rsidP="00EC3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301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L.S. LOWRY</w:t>
            </w:r>
          </w:p>
          <w:p w14:paraId="7607F532" w14:textId="15C1E68E" w:rsidR="0034170D" w:rsidRPr="0034170D" w:rsidRDefault="0034170D" w:rsidP="0034170D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34170D">
              <w:rPr>
                <w:rFonts w:asciiTheme="majorHAnsi" w:hAnsiTheme="majorHAnsi" w:cstheme="majorHAnsi"/>
                <w:sz w:val="16"/>
                <w:szCs w:val="16"/>
              </w:rPr>
              <w:t>Describe artwork and give an opinion about the artist’s work.</w:t>
            </w:r>
          </w:p>
          <w:p w14:paraId="2A56831D" w14:textId="77777777" w:rsidR="0034170D" w:rsidRPr="0034170D" w:rsidRDefault="0034170D" w:rsidP="0034170D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34170D">
              <w:rPr>
                <w:rFonts w:asciiTheme="majorHAnsi" w:hAnsiTheme="majorHAnsi" w:cstheme="majorHAnsi"/>
                <w:sz w:val="16"/>
                <w:szCs w:val="16"/>
              </w:rPr>
              <w:t>Ask questions and talk about pieces of art.</w:t>
            </w:r>
          </w:p>
          <w:p w14:paraId="53F0C46E" w14:textId="77777777" w:rsidR="0034170D" w:rsidRPr="0034170D" w:rsidRDefault="0034170D" w:rsidP="0034170D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34170D">
              <w:rPr>
                <w:rFonts w:asciiTheme="majorHAnsi" w:hAnsiTheme="majorHAnsi" w:cstheme="majorHAnsi"/>
                <w:sz w:val="16"/>
                <w:szCs w:val="16"/>
              </w:rPr>
              <w:t>Begin to explore the use of sketching materials e.g. chalk, charcoal and pencil.</w:t>
            </w:r>
          </w:p>
          <w:p w14:paraId="56AC8215" w14:textId="77777777" w:rsidR="0034170D" w:rsidRPr="0034170D" w:rsidRDefault="0034170D" w:rsidP="0034170D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34170D">
              <w:rPr>
                <w:rFonts w:asciiTheme="majorHAnsi" w:hAnsiTheme="majorHAnsi" w:cstheme="majorHAnsi"/>
                <w:sz w:val="16"/>
                <w:szCs w:val="16"/>
              </w:rPr>
              <w:t>Observe features in artist’s work and replicate their own version e.g. stick figures and buildings.</w:t>
            </w:r>
          </w:p>
          <w:p w14:paraId="33073C77" w14:textId="77777777" w:rsidR="0034170D" w:rsidRPr="0034170D" w:rsidRDefault="0034170D" w:rsidP="0034170D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34170D">
              <w:rPr>
                <w:rFonts w:asciiTheme="majorHAnsi" w:hAnsiTheme="majorHAnsi" w:cstheme="majorHAnsi"/>
                <w:sz w:val="16"/>
                <w:szCs w:val="16"/>
              </w:rPr>
              <w:t>Explore using yellows, blues and reds to add colour to pictures.</w:t>
            </w:r>
          </w:p>
          <w:p w14:paraId="4C1E63CD" w14:textId="590BCC20" w:rsidR="000B1AB2" w:rsidRPr="0034170D" w:rsidRDefault="0034170D" w:rsidP="0034170D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34170D">
              <w:rPr>
                <w:rFonts w:asciiTheme="majorHAnsi" w:hAnsiTheme="majorHAnsi" w:cstheme="majorHAnsi"/>
                <w:sz w:val="16"/>
                <w:szCs w:val="16"/>
              </w:rPr>
              <w:t>Know that red, yellow and blue are primary colours.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78052" w14:textId="77777777" w:rsidR="000B1AB2" w:rsidRPr="0003557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68BE2" w14:textId="29F383B2" w:rsidR="000B1AB2" w:rsidRPr="008B0151" w:rsidRDefault="00752078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PAINTING</w:t>
            </w:r>
            <w:r w:rsidR="001600EB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 &amp;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 SCULPTURE</w:t>
            </w:r>
          </w:p>
          <w:p w14:paraId="50A11DC4" w14:textId="372923EA" w:rsidR="000B1AB2" w:rsidRPr="008B0151" w:rsidRDefault="00332515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YAYOI KUSAMA</w:t>
            </w:r>
          </w:p>
          <w:p w14:paraId="15FEBD18" w14:textId="77777777" w:rsidR="00752078" w:rsidRPr="00752078" w:rsidRDefault="00752078" w:rsidP="00752078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752078">
              <w:rPr>
                <w:rFonts w:asciiTheme="majorHAnsi" w:hAnsiTheme="majorHAnsi" w:cstheme="majorHAnsi"/>
                <w:sz w:val="16"/>
                <w:szCs w:val="16"/>
              </w:rPr>
              <w:t>Describe artwork and give an opinion about the artist’s work.</w:t>
            </w:r>
          </w:p>
          <w:p w14:paraId="68A90F7E" w14:textId="77777777" w:rsidR="00752078" w:rsidRPr="00752078" w:rsidRDefault="00752078" w:rsidP="00752078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752078">
              <w:rPr>
                <w:rFonts w:asciiTheme="majorHAnsi" w:hAnsiTheme="majorHAnsi" w:cstheme="majorHAnsi"/>
                <w:sz w:val="16"/>
                <w:szCs w:val="16"/>
              </w:rPr>
              <w:t>Ask questions and talk about pieces of art.</w:t>
            </w:r>
          </w:p>
          <w:p w14:paraId="38C44371" w14:textId="77777777" w:rsidR="00752078" w:rsidRPr="00752078" w:rsidRDefault="00752078" w:rsidP="00752078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752078">
              <w:rPr>
                <w:rFonts w:asciiTheme="majorHAnsi" w:hAnsiTheme="majorHAnsi" w:cstheme="majorHAnsi"/>
                <w:sz w:val="16"/>
                <w:szCs w:val="16"/>
              </w:rPr>
              <w:t>Begin to explore the use of paint e.g. colour, shape, space and pattern.</w:t>
            </w:r>
          </w:p>
          <w:p w14:paraId="5C5C2AC1" w14:textId="77777777" w:rsidR="00752078" w:rsidRPr="00752078" w:rsidRDefault="00752078" w:rsidP="00752078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752078">
              <w:rPr>
                <w:rFonts w:asciiTheme="majorHAnsi" w:hAnsiTheme="majorHAnsi" w:cstheme="majorHAnsi"/>
                <w:sz w:val="16"/>
                <w:szCs w:val="16"/>
              </w:rPr>
              <w:t>Observe features in artist’s work and replicate their own version </w:t>
            </w:r>
          </w:p>
          <w:p w14:paraId="56E10CBF" w14:textId="77777777" w:rsidR="00752078" w:rsidRPr="00752078" w:rsidRDefault="00752078" w:rsidP="00752078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752078">
              <w:rPr>
                <w:rFonts w:asciiTheme="majorHAnsi" w:hAnsiTheme="majorHAnsi" w:cstheme="majorHAnsi"/>
                <w:sz w:val="16"/>
                <w:szCs w:val="16"/>
              </w:rPr>
              <w:t>Explore using paints to create different patterns, shapes and colours.</w:t>
            </w:r>
          </w:p>
          <w:p w14:paraId="0032A342" w14:textId="2549A9AB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0B1AB2" w14:paraId="665537C6" w14:textId="77777777" w:rsidTr="67597F2F">
        <w:trPr>
          <w:trHeight w:val="816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15A43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COMPUTING</w:t>
            </w:r>
          </w:p>
          <w:p w14:paraId="4A0D2405" w14:textId="19BF88E6" w:rsidR="000B1AB2" w:rsidRPr="00726EF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B77C21">
              <w:rPr>
                <w:rFonts w:ascii="Calibri" w:eastAsia="Calibri" w:hAnsi="Calibri" w:cs="Calibri"/>
                <w:b/>
                <w:color w:val="000000"/>
                <w:sz w:val="16"/>
                <w:szCs w:val="16"/>
              </w:rPr>
              <w:t>(NCCE)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729CB" w14:textId="77777777" w:rsidR="001F631F" w:rsidRDefault="001F631F" w:rsidP="001F63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Y1 </w:t>
            </w:r>
            <w:r w:rsidRPr="00AF7610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Block 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3</w:t>
            </w:r>
          </w:p>
          <w:p w14:paraId="5E7B26D6" w14:textId="77777777" w:rsidR="001F631F" w:rsidRDefault="001F631F" w:rsidP="001F63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Moving a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Robot</w:t>
            </w:r>
            <w:proofErr w:type="gramEnd"/>
          </w:p>
          <w:p w14:paraId="358DD4A2" w14:textId="77777777" w:rsidR="001F631F" w:rsidRPr="005B112F" w:rsidRDefault="001F631F" w:rsidP="001F631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5B112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Explain what a given command will do.</w:t>
            </w:r>
          </w:p>
          <w:p w14:paraId="1D230C1E" w14:textId="77777777" w:rsidR="001F631F" w:rsidRPr="005B112F" w:rsidRDefault="001F631F" w:rsidP="001F631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5B112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Act out a given word.</w:t>
            </w:r>
          </w:p>
          <w:p w14:paraId="64949664" w14:textId="77777777" w:rsidR="001F631F" w:rsidRPr="005B112F" w:rsidRDefault="001F631F" w:rsidP="001F631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5B112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Combine forwards and backwards commands to make a sequence.</w:t>
            </w:r>
          </w:p>
          <w:p w14:paraId="335A5CB6" w14:textId="77777777" w:rsidR="001F631F" w:rsidRPr="005B112F" w:rsidRDefault="001F631F" w:rsidP="001F631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5B112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lastRenderedPageBreak/>
              <w:t>Combine four direction commands to make sequences.</w:t>
            </w:r>
          </w:p>
          <w:p w14:paraId="2CA3788D" w14:textId="77777777" w:rsidR="001F631F" w:rsidRDefault="001F631F" w:rsidP="001F631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5B112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Plan a simple program.</w:t>
            </w:r>
          </w:p>
          <w:p w14:paraId="752BBE83" w14:textId="1654892D" w:rsidR="000B1AB2" w:rsidRPr="00685E2C" w:rsidRDefault="001F631F" w:rsidP="001F631F">
            <w:pPr>
              <w:pStyle w:val="NormalWeb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num" w:pos="606"/>
              </w:tabs>
              <w:spacing w:before="0" w:beforeAutospacing="0" w:after="0" w:afterAutospacing="0"/>
              <w:ind w:left="180"/>
              <w:textAlignment w:val="baseline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D9552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Find more than one solution to a problem.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89A9B" w14:textId="6A74D0AB" w:rsidR="00BA3262" w:rsidRPr="00B45592" w:rsidRDefault="00BA3262" w:rsidP="001F631F">
            <w:pPr>
              <w:pStyle w:val="NormalWeb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num" w:pos="606"/>
              </w:tabs>
              <w:spacing w:before="0" w:beforeAutospacing="0" w:after="0" w:afterAutospacing="0"/>
              <w:ind w:left="180"/>
              <w:textAlignment w:val="baseline"/>
              <w:rPr>
                <w:rFonts w:ascii="Calibri" w:eastAsia="Calibri" w:hAnsi="Calibri" w:cs="Calibri"/>
                <w:bCs/>
                <w:color w:val="000000"/>
                <w:sz w:val="16"/>
                <w:szCs w:val="16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62829" w14:textId="77777777" w:rsidR="001F631F" w:rsidRDefault="001F631F" w:rsidP="001F63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Y2 </w:t>
            </w:r>
            <w:r w:rsidRPr="00AF7610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Block 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2</w:t>
            </w:r>
          </w:p>
          <w:p w14:paraId="35EF5FEC" w14:textId="77777777" w:rsidR="001F631F" w:rsidRDefault="001F631F" w:rsidP="001F63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Robot Algorithms</w:t>
            </w:r>
          </w:p>
          <w:p w14:paraId="3B3FAEF6" w14:textId="77777777" w:rsidR="001F631F" w:rsidRPr="00816FB0" w:rsidRDefault="001F631F" w:rsidP="001F631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816FB0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Describe a series of instructions as a sequence.</w:t>
            </w:r>
          </w:p>
          <w:p w14:paraId="1527DF1F" w14:textId="77777777" w:rsidR="001F631F" w:rsidRPr="00816FB0" w:rsidRDefault="001F631F" w:rsidP="001F631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816FB0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Explain what happens when we change the order of instructions.</w:t>
            </w:r>
          </w:p>
          <w:p w14:paraId="35A7743D" w14:textId="77777777" w:rsidR="001F631F" w:rsidRPr="00816FB0" w:rsidRDefault="001F631F" w:rsidP="001F631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816FB0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lastRenderedPageBreak/>
              <w:t>Use logical reasoning to predict the outcome of a program.</w:t>
            </w:r>
          </w:p>
          <w:p w14:paraId="7423290A" w14:textId="77777777" w:rsidR="001F631F" w:rsidRPr="00816FB0" w:rsidRDefault="001F631F" w:rsidP="001F631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816FB0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explain that Programming projects can have code and artwork.</w:t>
            </w:r>
          </w:p>
          <w:p w14:paraId="03EA5F85" w14:textId="77777777" w:rsidR="001F631F" w:rsidRPr="00816FB0" w:rsidRDefault="001F631F" w:rsidP="001F631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816FB0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Design an algorithm.</w:t>
            </w:r>
          </w:p>
          <w:p w14:paraId="588FFF41" w14:textId="515F2098" w:rsidR="000B1AB2" w:rsidRPr="00D9552F" w:rsidRDefault="001F631F" w:rsidP="001F631F">
            <w:pPr>
              <w:pStyle w:val="NormalWeb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num" w:pos="606"/>
              </w:tabs>
              <w:spacing w:before="0" w:beforeAutospacing="0" w:after="0" w:afterAutospacing="0"/>
              <w:ind w:left="180"/>
              <w:textAlignment w:val="baseline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816FB0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Create and debug a program that I have written.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403D60" w14:textId="7070EC36" w:rsidR="00DC2D51" w:rsidRPr="0034662C" w:rsidRDefault="00DC2D51" w:rsidP="001F631F">
            <w:pPr>
              <w:pStyle w:val="NormalWeb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num" w:pos="606"/>
              </w:tabs>
              <w:spacing w:before="0" w:beforeAutospacing="0" w:after="0" w:afterAutospacing="0"/>
              <w:ind w:left="180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F0471" w14:textId="2F4A9782" w:rsidR="00777A1D" w:rsidRDefault="00F315FD" w:rsidP="00D95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Y1 </w:t>
            </w:r>
            <w:r w:rsidR="00D9552F" w:rsidRPr="00AF7610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Block 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4</w:t>
            </w:r>
          </w:p>
          <w:p w14:paraId="527EE78F" w14:textId="50D03E33" w:rsidR="00D9552F" w:rsidRDefault="00D9552F" w:rsidP="00D95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Programming Animations</w:t>
            </w:r>
          </w:p>
          <w:p w14:paraId="698645D1" w14:textId="77777777" w:rsidR="00D9552F" w:rsidRPr="005B112F" w:rsidRDefault="00D9552F" w:rsidP="00D9552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5B112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Choose commands for a given purpose.</w:t>
            </w:r>
          </w:p>
          <w:p w14:paraId="5F316034" w14:textId="77777777" w:rsidR="00D9552F" w:rsidRPr="005B112F" w:rsidRDefault="00D9552F" w:rsidP="00D9552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5B112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Show that a series of commands can be joined together.</w:t>
            </w:r>
          </w:p>
          <w:p w14:paraId="04449FB5" w14:textId="77777777" w:rsidR="00D9552F" w:rsidRPr="005B112F" w:rsidRDefault="00D9552F" w:rsidP="00D9552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5B112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lastRenderedPageBreak/>
              <w:t>Identify the effect of changing a value.</w:t>
            </w:r>
          </w:p>
          <w:p w14:paraId="57AF9D0C" w14:textId="77777777" w:rsidR="00D9552F" w:rsidRPr="005B112F" w:rsidRDefault="00D9552F" w:rsidP="00D9552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5B112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Explain that each sprite has its own instructions.</w:t>
            </w:r>
          </w:p>
          <w:p w14:paraId="00D04C1F" w14:textId="77777777" w:rsidR="00D9552F" w:rsidRDefault="00D9552F" w:rsidP="00D9552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5B112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Design the parts of a project.</w:t>
            </w:r>
          </w:p>
          <w:p w14:paraId="667F60C4" w14:textId="6CF4A7A5" w:rsidR="000B1AB2" w:rsidRPr="00D9552F" w:rsidRDefault="00D9552F" w:rsidP="00D9552F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D9552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Use own algorithm to create a program.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F1EDE" w14:textId="444DA6DC" w:rsidR="00777A1D" w:rsidRDefault="00F315FD" w:rsidP="00D95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lastRenderedPageBreak/>
              <w:t xml:space="preserve">Y2 </w:t>
            </w:r>
            <w:r w:rsidR="00D9552F" w:rsidRPr="00AF7610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Block 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4</w:t>
            </w:r>
          </w:p>
          <w:p w14:paraId="23E00051" w14:textId="7ECDC931" w:rsidR="00D9552F" w:rsidRDefault="00D9552F" w:rsidP="00D95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Programming </w:t>
            </w:r>
            <w:r w:rsidR="00580AF4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Quizzes</w:t>
            </w:r>
          </w:p>
          <w:p w14:paraId="1EFD0DE9" w14:textId="77777777" w:rsidR="000B1AB2" w:rsidRPr="007D6715" w:rsidRDefault="00B51CEA" w:rsidP="007D6715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7D6715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E</w:t>
            </w:r>
            <w:r w:rsidR="00A100D2" w:rsidRPr="007D6715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xplain that a sequence of commands has a start</w:t>
            </w:r>
            <w:r w:rsidRPr="007D6715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.</w:t>
            </w:r>
          </w:p>
          <w:p w14:paraId="5341B304" w14:textId="77777777" w:rsidR="008161F0" w:rsidRPr="007D6715" w:rsidRDefault="008B2D90" w:rsidP="007D6715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7D6715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Explain that a sequence of commands has an outcome.</w:t>
            </w:r>
          </w:p>
          <w:p w14:paraId="52BB6AE1" w14:textId="77777777" w:rsidR="008B2D90" w:rsidRPr="007D6715" w:rsidRDefault="008161F0" w:rsidP="007D6715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7D6715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Create a program using a given design.</w:t>
            </w:r>
          </w:p>
          <w:p w14:paraId="3D76F516" w14:textId="77777777" w:rsidR="008161F0" w:rsidRPr="007D6715" w:rsidRDefault="008C2EE8" w:rsidP="007D6715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7D6715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lastRenderedPageBreak/>
              <w:t>Change a given design.</w:t>
            </w:r>
          </w:p>
          <w:p w14:paraId="23514A29" w14:textId="77777777" w:rsidR="005C4FEC" w:rsidRPr="007D6715" w:rsidRDefault="005C4FEC" w:rsidP="007D6715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7D6715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Create a program using my own design.</w:t>
            </w:r>
          </w:p>
          <w:p w14:paraId="3FB037B0" w14:textId="7D24DCDB" w:rsidR="005C4FEC" w:rsidRPr="008161F0" w:rsidRDefault="007D6715" w:rsidP="007D6715">
            <w:pPr>
              <w:pStyle w:val="NormalWeb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</w:pPr>
            <w:r w:rsidRPr="007D6715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Decide how my project can be improved.</w:t>
            </w:r>
          </w:p>
        </w:tc>
      </w:tr>
      <w:tr w:rsidR="000B1AB2" w14:paraId="5A2D63DD" w14:textId="77777777" w:rsidTr="67597F2F">
        <w:trPr>
          <w:trHeight w:val="816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C9999" w14:textId="77777777" w:rsidR="000B1AB2" w:rsidRPr="00726EF4" w:rsidRDefault="000B1AB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R.E. </w:t>
            </w:r>
          </w:p>
          <w:p w14:paraId="46595763" w14:textId="77777777" w:rsidR="000B1AB2" w:rsidRPr="00726EF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A4A34" w14:textId="5182AAEE" w:rsidR="005050FF" w:rsidRDefault="005050FF" w:rsidP="00E951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FDD851" w14:textId="367B1CA2" w:rsidR="000B1AB2" w:rsidRPr="00A71B82" w:rsidRDefault="00A71B82" w:rsidP="00A71B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hanging="69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 </w:t>
            </w:r>
            <w:r w:rsidR="001D4BE9" w:rsidRPr="00A71B82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CELEBRATIONS &amp;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</w:t>
            </w:r>
            <w:r w:rsidR="001D4BE9" w:rsidRPr="00A71B82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FESTIVALS</w:t>
            </w:r>
          </w:p>
          <w:p w14:paraId="11F7225F" w14:textId="77777777" w:rsidR="00E95144" w:rsidRDefault="00E95144" w:rsidP="00E95144">
            <w:pPr>
              <w:pStyle w:val="NormalWeb"/>
              <w:spacing w:before="0" w:beforeAutospacing="0" w:after="0" w:afterAutospacing="0"/>
              <w:ind w:left="180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0576EE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Bonfire Night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, </w:t>
            </w:r>
            <w:r w:rsidR="000B1AB2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Hannukah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, Christmas, Birthdays</w:t>
            </w:r>
            <w:r w:rsidRPr="005050F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64DDBBB5" w14:textId="2BCA7BAB" w:rsidR="00E95144" w:rsidRPr="005050FF" w:rsidRDefault="00E95144" w:rsidP="00E95144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5050FF">
              <w:rPr>
                <w:rFonts w:asciiTheme="majorHAnsi" w:hAnsiTheme="majorHAnsi" w:cstheme="majorHAnsi"/>
                <w:sz w:val="16"/>
                <w:szCs w:val="16"/>
              </w:rPr>
              <w:t>Know that festivals happen for a religious reason or because of historical tradition.</w:t>
            </w:r>
          </w:p>
          <w:p w14:paraId="2976E8D2" w14:textId="77777777" w:rsidR="00E95144" w:rsidRPr="005050FF" w:rsidRDefault="00E95144" w:rsidP="00E95144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5050FF">
              <w:rPr>
                <w:rFonts w:asciiTheme="majorHAnsi" w:hAnsiTheme="majorHAnsi" w:cstheme="majorHAnsi"/>
                <w:sz w:val="16"/>
                <w:szCs w:val="16"/>
              </w:rPr>
              <w:t>Know that there are similarities in the way many people celebrate different festivals.</w:t>
            </w:r>
          </w:p>
          <w:p w14:paraId="51CE8080" w14:textId="77777777" w:rsidR="00E95144" w:rsidRPr="005050FF" w:rsidRDefault="00E95144" w:rsidP="00E95144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5050FF">
              <w:rPr>
                <w:rFonts w:asciiTheme="majorHAnsi" w:hAnsiTheme="majorHAnsi" w:cstheme="majorHAnsi"/>
                <w:sz w:val="16"/>
                <w:szCs w:val="16"/>
              </w:rPr>
              <w:t>Understand the frequency with which some key festivals happen.</w:t>
            </w:r>
          </w:p>
          <w:p w14:paraId="2A7D938B" w14:textId="7A24A1E3" w:rsidR="000B1AB2" w:rsidRDefault="000B1AB2" w:rsidP="00E951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920FA4" w14:textId="77777777" w:rsidR="000B1AB2" w:rsidRPr="008A636A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left="124" w:right="165" w:firstLine="1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EDFBE" w14:textId="381169A1" w:rsidR="000B1AB2" w:rsidRPr="005B44B3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35A79E" w14:textId="507E72B7" w:rsidR="000B1AB2" w:rsidRDefault="00222936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THE GOOD SMARITAN</w:t>
            </w:r>
          </w:p>
          <w:p w14:paraId="65956FE3" w14:textId="617DACC8" w:rsidR="000B1AB2" w:rsidRDefault="007D4D0E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   (</w:t>
            </w:r>
            <w:r w:rsidR="000B1AB2"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Food Bank</w:t>
            </w: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)</w:t>
            </w:r>
          </w:p>
          <w:p w14:paraId="3C94271D" w14:textId="77777777" w:rsidR="009D365A" w:rsidRPr="009D365A" w:rsidRDefault="009D365A" w:rsidP="009D365A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9D365A">
              <w:rPr>
                <w:rFonts w:asciiTheme="majorHAnsi" w:hAnsiTheme="majorHAnsi" w:cstheme="majorHAnsi"/>
                <w:sz w:val="16"/>
                <w:szCs w:val="16"/>
              </w:rPr>
              <w:t>Talk about how people are unique and individuals but that we share commonalities.</w:t>
            </w:r>
          </w:p>
          <w:p w14:paraId="1AAD4FE4" w14:textId="77777777" w:rsidR="009D365A" w:rsidRPr="009D365A" w:rsidRDefault="009D365A" w:rsidP="009D365A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9D365A">
              <w:rPr>
                <w:rFonts w:asciiTheme="majorHAnsi" w:hAnsiTheme="majorHAnsi" w:cstheme="majorHAnsi"/>
                <w:sz w:val="16"/>
                <w:szCs w:val="16"/>
              </w:rPr>
              <w:t>Understand that characteristics such as kindness, generosity and sharing are universally positive beliefs.</w:t>
            </w:r>
          </w:p>
          <w:p w14:paraId="05DE94D4" w14:textId="77777777" w:rsidR="009D365A" w:rsidRPr="009D365A" w:rsidRDefault="009D365A" w:rsidP="009D365A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9D365A">
              <w:rPr>
                <w:rFonts w:asciiTheme="majorHAnsi" w:hAnsiTheme="majorHAnsi" w:cstheme="majorHAnsi"/>
                <w:sz w:val="16"/>
                <w:szCs w:val="16"/>
              </w:rPr>
              <w:t>Know that the stories of Jesus teach us how to care for each other.</w:t>
            </w:r>
          </w:p>
          <w:p w14:paraId="470048EE" w14:textId="77777777" w:rsidR="009D365A" w:rsidRPr="009D365A" w:rsidRDefault="009D365A" w:rsidP="009D365A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9D365A">
              <w:rPr>
                <w:rFonts w:asciiTheme="majorHAnsi" w:hAnsiTheme="majorHAnsi" w:cstheme="majorHAnsi"/>
                <w:sz w:val="16"/>
                <w:szCs w:val="16"/>
              </w:rPr>
              <w:t>Know the story of the ‘The Good Samaritan’ and its importance for learning about caring for others.</w:t>
            </w:r>
          </w:p>
          <w:p w14:paraId="70FAA9F9" w14:textId="77777777" w:rsidR="009D365A" w:rsidRPr="009D365A" w:rsidRDefault="009D365A" w:rsidP="009D365A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9D365A">
              <w:rPr>
                <w:rFonts w:asciiTheme="majorHAnsi" w:hAnsiTheme="majorHAnsi" w:cstheme="majorHAnsi"/>
                <w:sz w:val="16"/>
                <w:szCs w:val="16"/>
              </w:rPr>
              <w:t>Be able to re-tell a story that Jesus told or a story about Jesus that demonstrates caring for others</w:t>
            </w:r>
          </w:p>
          <w:p w14:paraId="1C8A5BB6" w14:textId="134DF2CC" w:rsidR="009D365A" w:rsidRPr="00490B3D" w:rsidRDefault="009D365A" w:rsidP="00490B3D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9D365A">
              <w:rPr>
                <w:rFonts w:asciiTheme="majorHAnsi" w:hAnsiTheme="majorHAnsi" w:cstheme="majorHAnsi"/>
                <w:sz w:val="16"/>
                <w:szCs w:val="16"/>
              </w:rPr>
              <w:t>Know that living like Jesus is important to Christians because they believe that Jesus is God come to earth with the power to help people in many ways.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5A6B0" w14:textId="3D3A22F6" w:rsidR="000B1AB2" w:rsidRPr="00A71B82" w:rsidRDefault="00CC5AE5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A71B82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PLACES OF WORSHIP</w:t>
            </w:r>
          </w:p>
          <w:p w14:paraId="3720915A" w14:textId="077674A7" w:rsidR="00A71B82" w:rsidRDefault="00A71B8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   </w:t>
            </w:r>
            <w:r w:rsidR="000B1AB2" w:rsidRPr="00B13114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Comparison of 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churches   </w:t>
            </w:r>
          </w:p>
          <w:p w14:paraId="399409D9" w14:textId="17328073" w:rsidR="000B1AB2" w:rsidRDefault="00A71B8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   and synagogues</w:t>
            </w:r>
          </w:p>
          <w:p w14:paraId="3BDF8F26" w14:textId="1EE1BC69" w:rsidR="00CC5AE5" w:rsidRPr="00CC5AE5" w:rsidRDefault="00CC5AE5" w:rsidP="00CC5AE5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K</w:t>
            </w:r>
            <w:r w:rsidRPr="00CC5AE5">
              <w:rPr>
                <w:rFonts w:asciiTheme="majorHAnsi" w:hAnsiTheme="majorHAnsi" w:cstheme="majorHAnsi"/>
                <w:sz w:val="16"/>
                <w:szCs w:val="16"/>
              </w:rPr>
              <w:t>now where Jewish and Christian people worship.</w:t>
            </w:r>
          </w:p>
          <w:p w14:paraId="7011A375" w14:textId="44F5A5AD" w:rsidR="00CC5AE5" w:rsidRPr="00CC5AE5" w:rsidRDefault="00CC5AE5" w:rsidP="00CC5AE5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CC5AE5">
              <w:rPr>
                <w:rFonts w:asciiTheme="majorHAnsi" w:hAnsiTheme="majorHAnsi" w:cstheme="majorHAnsi"/>
                <w:sz w:val="16"/>
                <w:szCs w:val="16"/>
              </w:rPr>
              <w:t>Know and name symbols and artefacts found in churches and synagogues.</w:t>
            </w:r>
          </w:p>
          <w:p w14:paraId="6FB8B883" w14:textId="77777777" w:rsidR="00CC5AE5" w:rsidRPr="00CC5AE5" w:rsidRDefault="00CC5AE5" w:rsidP="00CC5AE5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CC5AE5">
              <w:rPr>
                <w:rFonts w:asciiTheme="majorHAnsi" w:hAnsiTheme="majorHAnsi" w:cstheme="majorHAnsi"/>
                <w:sz w:val="16"/>
                <w:szCs w:val="16"/>
              </w:rPr>
              <w:t>Know that special celebrations take place in holy buildings e.g. Weddings and Funerals</w:t>
            </w:r>
          </w:p>
          <w:p w14:paraId="02ED06E0" w14:textId="545A8A43" w:rsidR="00CC5AE5" w:rsidRDefault="00CC5AE5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0B1AB2" w14:paraId="6EF96930" w14:textId="77777777" w:rsidTr="67597F2F">
        <w:trPr>
          <w:trHeight w:val="816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2C872A" w14:textId="77777777" w:rsidR="000B1AB2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MUSIC</w:t>
            </w:r>
          </w:p>
          <w:p w14:paraId="1899E7B7" w14:textId="5128A24E" w:rsidR="000B1AB2" w:rsidRPr="00726EF4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6068E">
              <w:rPr>
                <w:rFonts w:ascii="Calibri" w:eastAsia="Calibri" w:hAnsi="Calibri" w:cs="Calibri"/>
                <w:b/>
                <w:color w:val="000000"/>
                <w:sz w:val="16"/>
                <w:szCs w:val="16"/>
              </w:rPr>
              <w:t>(CHARANGA)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8CF744" w14:textId="4099184E" w:rsidR="006E14FB" w:rsidRDefault="006E14FB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CHARANGA UNIT </w:t>
            </w:r>
            <w:r>
              <w:br/>
            </w:r>
            <w:r w:rsidR="000B1AB2"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Hey You</w:t>
            </w: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06C52D91" w14:textId="3D51ADFF" w:rsidR="006E14FB" w:rsidRPr="008B0151" w:rsidRDefault="006E14FB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Round and round</w:t>
            </w:r>
            <w:proofErr w:type="gramEnd"/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2D796FE5" w14:textId="71B645FE" w:rsidR="006E14FB" w:rsidRPr="006E14FB" w:rsidRDefault="006E14FB" w:rsidP="1815EB80"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In the Groove </w:t>
            </w:r>
          </w:p>
          <w:p w14:paraId="26C67378" w14:textId="77777777" w:rsidR="006E14FB" w:rsidRPr="006E14FB" w:rsidRDefault="006E14FB" w:rsidP="1815EB80">
            <w:pPr>
              <w:widowControl w:val="0"/>
              <w:pBdr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Your Imagination</w:t>
            </w:r>
          </w:p>
          <w:p w14:paraId="26487CD1" w14:textId="77777777" w:rsidR="006E14FB" w:rsidRPr="008B0151" w:rsidRDefault="006E14FB" w:rsidP="1815EB80">
            <w:pPr>
              <w:widowControl w:val="0"/>
              <w:pBdr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Reflect, Rewind and Replay</w:t>
            </w:r>
          </w:p>
          <w:p w14:paraId="635B2986" w14:textId="45E91692" w:rsidR="000B1AB2" w:rsidRPr="008B0151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00C2C4" w14:textId="1032601B" w:rsidR="00062678" w:rsidRDefault="00062678" w:rsidP="0006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NATIVITY</w:t>
            </w:r>
          </w:p>
          <w:p w14:paraId="433C9D17" w14:textId="77777777" w:rsidR="00062678" w:rsidRPr="00062678" w:rsidRDefault="00062678" w:rsidP="0006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22" w:right="96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062678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Performing-</w:t>
            </w:r>
          </w:p>
          <w:p w14:paraId="07634490" w14:textId="77777777" w:rsidR="00062678" w:rsidRPr="00AA774B" w:rsidRDefault="00062678" w:rsidP="00062678">
            <w:pPr>
              <w:numPr>
                <w:ilvl w:val="0"/>
                <w:numId w:val="25"/>
              </w:numPr>
              <w:spacing w:line="240" w:lineRule="auto"/>
              <w:ind w:left="187" w:hanging="121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AA774B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make different sounds with voice and with instruments</w:t>
            </w:r>
          </w:p>
          <w:p w14:paraId="064A0D8D" w14:textId="77777777" w:rsidR="00062678" w:rsidRPr="00AA774B" w:rsidRDefault="00062678" w:rsidP="00062678">
            <w:pPr>
              <w:numPr>
                <w:ilvl w:val="0"/>
                <w:numId w:val="25"/>
              </w:numPr>
              <w:spacing w:line="240" w:lineRule="auto"/>
              <w:ind w:left="187" w:hanging="121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AA774B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follow instructions about when to play and sing</w:t>
            </w:r>
          </w:p>
          <w:p w14:paraId="61F68767" w14:textId="77777777" w:rsidR="00062678" w:rsidRDefault="00062678" w:rsidP="0006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  Knowledge -</w:t>
            </w:r>
          </w:p>
          <w:p w14:paraId="49B56890" w14:textId="77777777" w:rsidR="00062678" w:rsidRPr="00AA774B" w:rsidRDefault="00062678" w:rsidP="00062678">
            <w:pPr>
              <w:numPr>
                <w:ilvl w:val="0"/>
                <w:numId w:val="25"/>
              </w:numPr>
              <w:spacing w:line="240" w:lineRule="auto"/>
              <w:ind w:left="187" w:hanging="121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AA774B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Know what a choir is.</w:t>
            </w:r>
          </w:p>
          <w:p w14:paraId="4F79369A" w14:textId="77777777" w:rsidR="00062678" w:rsidRPr="00AA774B" w:rsidRDefault="00062678" w:rsidP="00062678">
            <w:pPr>
              <w:numPr>
                <w:ilvl w:val="0"/>
                <w:numId w:val="25"/>
              </w:numPr>
              <w:spacing w:line="240" w:lineRule="auto"/>
              <w:ind w:left="187" w:hanging="121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AA774B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Know different parts of a song e.g. verse and chorus</w:t>
            </w:r>
          </w:p>
          <w:p w14:paraId="3B54F5E9" w14:textId="29AA580D" w:rsidR="000B1AB2" w:rsidRPr="008B0151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22" w:right="96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6ACBA1" w14:textId="3CF0F823" w:rsidR="000B1AB2" w:rsidRPr="008B0151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B9A8AB" w14:textId="77777777" w:rsidR="00F315FD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B0151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Composer </w:t>
            </w:r>
            <w:r w:rsidR="0035556C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–</w:t>
            </w:r>
            <w:r w:rsidRPr="008B0151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 Elgar</w:t>
            </w:r>
            <w:r w:rsidR="00F315FD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?? </w:t>
            </w:r>
          </w:p>
          <w:p w14:paraId="498A0E46" w14:textId="60670035" w:rsidR="000B1AB2" w:rsidRDefault="00F315FD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315FD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  <w:highlight w:val="yellow"/>
              </w:rPr>
              <w:t>Lin Manuel Miranda</w:t>
            </w:r>
            <w:r w:rsidR="001F631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???</w:t>
            </w:r>
          </w:p>
          <w:p w14:paraId="58E54D87" w14:textId="6141E31B" w:rsidR="0035556C" w:rsidRPr="0035556C" w:rsidRDefault="0035556C" w:rsidP="0035556C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</w:t>
            </w:r>
            <w:r w:rsidRPr="0035556C">
              <w:rPr>
                <w:rFonts w:asciiTheme="majorHAnsi" w:hAnsiTheme="majorHAnsi" w:cstheme="majorHAnsi"/>
                <w:sz w:val="16"/>
                <w:szCs w:val="16"/>
              </w:rPr>
              <w:t>ay whether they like or dislike a piece of music and give reasons.</w:t>
            </w:r>
          </w:p>
          <w:p w14:paraId="6B0166C2" w14:textId="34DA21BB" w:rsidR="0035556C" w:rsidRPr="0035556C" w:rsidRDefault="0035556C" w:rsidP="0035556C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35556C">
              <w:rPr>
                <w:rFonts w:asciiTheme="majorHAnsi" w:hAnsiTheme="majorHAnsi" w:cstheme="majorHAnsi"/>
                <w:sz w:val="16"/>
                <w:szCs w:val="16"/>
              </w:rPr>
              <w:t>Know the names of some instruments used in creating this music.</w:t>
            </w:r>
          </w:p>
          <w:p w14:paraId="2FD016A4" w14:textId="77777777" w:rsidR="0035556C" w:rsidRPr="0035556C" w:rsidRDefault="0035556C" w:rsidP="0035556C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606"/>
              </w:tabs>
              <w:spacing w:before="0" w:beforeAutospacing="0" w:after="0" w:afterAutospacing="0"/>
              <w:ind w:left="180" w:hanging="141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35556C">
              <w:rPr>
                <w:rFonts w:asciiTheme="majorHAnsi" w:hAnsiTheme="majorHAnsi" w:cstheme="majorHAnsi"/>
                <w:sz w:val="16"/>
                <w:szCs w:val="16"/>
              </w:rPr>
              <w:t>Know that instruments can be played together to create more than one sound at a time.</w:t>
            </w:r>
          </w:p>
          <w:p w14:paraId="2D12AD1E" w14:textId="3C5C32AB" w:rsidR="0035556C" w:rsidRPr="008B0151" w:rsidRDefault="0035556C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92391" w14:textId="77777777" w:rsidR="000B1AB2" w:rsidRPr="008B0151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40881245" w14:textId="0EC52655" w:rsidR="000B1AB2" w:rsidRPr="008B0151" w:rsidRDefault="000B1AB2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8A0547" w14:textId="0AF95036" w:rsidR="006E14FB" w:rsidRDefault="006E14FB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INSTRUMENTS</w:t>
            </w:r>
          </w:p>
          <w:p w14:paraId="3F31A7A6" w14:textId="41069B8B" w:rsidR="000B1AB2" w:rsidRPr="008B0151" w:rsidRDefault="006E14FB" w:rsidP="000B1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RECORDERS</w:t>
            </w:r>
          </w:p>
        </w:tc>
      </w:tr>
      <w:tr w:rsidR="00F315FD" w14:paraId="315CE44F" w14:textId="77777777" w:rsidTr="67597F2F">
        <w:trPr>
          <w:trHeight w:val="816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D61E93" w14:textId="6798597C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083FA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lastRenderedPageBreak/>
              <w:t>P.E.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474041" w14:textId="77777777" w:rsidR="00F315FD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D6202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Dance</w:t>
            </w:r>
          </w:p>
          <w:p w14:paraId="7378B5F5" w14:textId="77777777" w:rsidR="00F315FD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78E9689E" w14:textId="77777777" w:rsidR="00F315FD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PE Specialist: </w:t>
            </w:r>
          </w:p>
          <w:p w14:paraId="685FAB97" w14:textId="2D5F75E7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Football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3AE62D" w14:textId="77777777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D6202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Invasion Games</w:t>
            </w: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689D1C38" w14:textId="77777777" w:rsidR="00F315FD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6E50824F" w14:textId="77777777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Indoor Athletics/Multi Skills</w:t>
            </w:r>
          </w:p>
          <w:p w14:paraId="21A3F51B" w14:textId="77777777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22" w:right="96"/>
              <w:rPr>
                <w:rFonts w:ascii="Calibri" w:eastAsia="Calibri" w:hAnsi="Calibri" w:cs="Calibri"/>
                <w:b/>
                <w:bCs/>
                <w:color w:val="000000"/>
                <w:sz w:val="12"/>
                <w:szCs w:val="12"/>
              </w:rPr>
            </w:pPr>
          </w:p>
          <w:p w14:paraId="3946B6EB" w14:textId="18136501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FECF92" w14:textId="77777777" w:rsidR="00F315FD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D6202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Yoga / Fitness Circuits</w:t>
            </w:r>
          </w:p>
          <w:p w14:paraId="2F6DE7CF" w14:textId="77777777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2"/>
                <w:szCs w:val="12"/>
              </w:rPr>
            </w:pPr>
          </w:p>
          <w:p w14:paraId="2662CCE3" w14:textId="77777777" w:rsidR="00F315FD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PE Specialist: </w:t>
            </w:r>
          </w:p>
          <w:p w14:paraId="375AEE64" w14:textId="77777777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Hockey</w:t>
            </w: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68E420E6" w14:textId="5FA1A19E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784892" w14:textId="77777777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D6202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Dodgeball</w:t>
            </w:r>
          </w:p>
          <w:p w14:paraId="3F84E580" w14:textId="77777777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68653EE2" w14:textId="77777777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Gymnastics</w:t>
            </w:r>
          </w:p>
          <w:p w14:paraId="12CEF4FE" w14:textId="23C8F918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A46B6" w14:textId="77777777" w:rsidR="00F315FD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D6202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Rounders</w:t>
            </w:r>
          </w:p>
          <w:p w14:paraId="63E76917" w14:textId="77777777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3FB7814E" w14:textId="77777777" w:rsidR="00F315FD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PE Specialist: </w:t>
            </w:r>
          </w:p>
          <w:p w14:paraId="7DE86107" w14:textId="77777777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Basketball</w:t>
            </w:r>
          </w:p>
          <w:p w14:paraId="28997B28" w14:textId="7E0C1FC1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DF45A0" w14:textId="77777777" w:rsidR="00F315FD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Athletics/Sports Day</w:t>
            </w:r>
          </w:p>
          <w:p w14:paraId="73F7B6D9" w14:textId="5716E2A0" w:rsidR="00F315FD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231680EE" w14:textId="012EA92F" w:rsidR="00F315FD" w:rsidRPr="00083FA4" w:rsidRDefault="00F315FD" w:rsidP="00F31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Cricket</w:t>
            </w:r>
          </w:p>
        </w:tc>
      </w:tr>
    </w:tbl>
    <w:p w14:paraId="5714448D" w14:textId="77777777" w:rsidR="007042DC" w:rsidRDefault="007042D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F96C8EA" w14:textId="77777777" w:rsidR="007042DC" w:rsidRDefault="007042D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7"/>
        <w:tblW w:w="15704" w:type="dxa"/>
        <w:tblInd w:w="5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03"/>
        <w:gridCol w:w="2383"/>
        <w:gridCol w:w="2384"/>
        <w:gridCol w:w="2383"/>
        <w:gridCol w:w="2384"/>
        <w:gridCol w:w="2383"/>
        <w:gridCol w:w="2384"/>
      </w:tblGrid>
      <w:tr w:rsidR="00101A84" w14:paraId="702E56A7" w14:textId="77777777" w:rsidTr="1815EB80">
        <w:trPr>
          <w:trHeight w:val="748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EF72C6" w14:textId="77777777" w:rsid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</w:rPr>
              <w:t>P.S.H.E.</w:t>
            </w:r>
            <w:r w:rsidRPr="1815EB8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56DF6D66" w14:textId="74721033" w:rsidR="00101A84" w:rsidRPr="00B36D80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  <w:t>(One Decision)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E3622" w14:textId="77777777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Keeping/Staying Safe</w:t>
            </w:r>
          </w:p>
          <w:p w14:paraId="342FC04C" w14:textId="77777777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Road Safety</w:t>
            </w:r>
          </w:p>
          <w:p w14:paraId="26F0E686" w14:textId="77777777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Washing Hands</w:t>
            </w:r>
          </w:p>
          <w:p w14:paraId="02C85E07" w14:textId="77777777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Relationships</w:t>
            </w:r>
          </w:p>
          <w:p w14:paraId="5474D897" w14:textId="5BCBE09F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Friendships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528CE" w14:textId="77777777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Being Responsible</w:t>
            </w:r>
          </w:p>
          <w:p w14:paraId="21A60055" w14:textId="57FB6EEC" w:rsidR="00101A84" w:rsidRPr="00101A84" w:rsidRDefault="00101A8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B26AD" w14:textId="77777777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Water spillage</w:t>
            </w:r>
          </w:p>
          <w:p w14:paraId="54F78B65" w14:textId="77777777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Feelings and Emotions</w:t>
            </w:r>
          </w:p>
          <w:p w14:paraId="37AB85A6" w14:textId="77777777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Jealousy</w:t>
            </w:r>
          </w:p>
          <w:p w14:paraId="786790CC" w14:textId="227F00A5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Different Feelings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5C9E6" w14:textId="77777777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Computer Safety</w:t>
            </w:r>
          </w:p>
          <w:p w14:paraId="535F30A1" w14:textId="77777777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Online Bullying</w:t>
            </w:r>
          </w:p>
          <w:p w14:paraId="05D9738C" w14:textId="77777777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Our World</w:t>
            </w:r>
          </w:p>
          <w:p w14:paraId="382ACCBC" w14:textId="09A38413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Growing in our World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89ED60" w14:textId="77777777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Fire Safety</w:t>
            </w:r>
          </w:p>
          <w:p w14:paraId="7764782E" w14:textId="77777777" w:rsidR="00101A84" w:rsidRPr="00101A84" w:rsidRDefault="557903A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999</w:t>
            </w:r>
          </w:p>
          <w:p w14:paraId="5CFD0E0E" w14:textId="2E1FC8CC" w:rsidR="00101A84" w:rsidRPr="00101A84" w:rsidRDefault="01F2159D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  </w:t>
            </w:r>
            <w:r w:rsidR="557903A4"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Hoax Calling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10D0B" w14:textId="56E478B3" w:rsidR="00101A84" w:rsidRPr="00101A84" w:rsidRDefault="00101A84" w:rsidP="00101A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rFonts w:ascii="Calibri" w:eastAsia="Calibri" w:hAnsi="Calibri" w:cs="Calibri"/>
                <w:color w:val="000000"/>
                <w:sz w:val="20"/>
                <w:szCs w:val="20"/>
                <w:highlight w:val="cyan"/>
              </w:rPr>
            </w:pPr>
          </w:p>
        </w:tc>
      </w:tr>
      <w:tr w:rsidR="00704E60" w14:paraId="275ACCA3" w14:textId="77777777" w:rsidTr="1815EB80">
        <w:trPr>
          <w:trHeight w:val="748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8A9811" w14:textId="77777777" w:rsidR="00704E60" w:rsidRPr="00726EF4" w:rsidRDefault="00704E60" w:rsidP="00704E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MODERN  </w:t>
            </w:r>
          </w:p>
          <w:p w14:paraId="5EABA0C9" w14:textId="7CF892B2" w:rsidR="00704E60" w:rsidRPr="00C9032A" w:rsidRDefault="00704E60" w:rsidP="00704E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highlight w:val="cyan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LANGUAGES 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0C4A7" w14:textId="77777777" w:rsidR="00704E60" w:rsidRPr="00C9032A" w:rsidRDefault="00704E60" w:rsidP="00704E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C9032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MFL Day </w:t>
            </w:r>
          </w:p>
          <w:p w14:paraId="794418A1" w14:textId="6F251C99" w:rsidR="00704E60" w:rsidRPr="00D97564" w:rsidRDefault="00704E60" w:rsidP="00B36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B36D80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France /French 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1E1FB" w14:textId="77777777" w:rsidR="00704E60" w:rsidRPr="00D97564" w:rsidRDefault="00704E60" w:rsidP="00704E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74002" w14:textId="77777777" w:rsidR="00704E60" w:rsidRPr="00D97564" w:rsidRDefault="00704E60" w:rsidP="00704E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F8729" w14:textId="77777777" w:rsidR="00704E60" w:rsidRPr="00D97564" w:rsidRDefault="00704E60" w:rsidP="00704E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D10218" w14:textId="77777777" w:rsidR="00704E60" w:rsidRPr="00D97564" w:rsidRDefault="00704E60" w:rsidP="00704E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4A102A" w14:textId="7DC702EE" w:rsidR="00704E60" w:rsidRPr="00D97564" w:rsidRDefault="24508FB8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Japanese – artist link</w:t>
            </w:r>
          </w:p>
        </w:tc>
      </w:tr>
      <w:tr w:rsidR="000652D2" w14:paraId="14FFF5D3" w14:textId="77777777" w:rsidTr="1815EB80">
        <w:trPr>
          <w:trHeight w:val="748"/>
        </w:trPr>
        <w:tc>
          <w:tcPr>
            <w:tcW w:w="140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83ADD4" w14:textId="2E3197D1" w:rsidR="000652D2" w:rsidRPr="000652D2" w:rsidRDefault="2CE70AF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TRIPS / SPECIAL EVENTS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7110F" w14:textId="5B96AE43" w:rsidR="000652D2" w:rsidRPr="00041718" w:rsidRDefault="2CE70AF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Harvest – church visit</w:t>
            </w:r>
          </w:p>
          <w:p w14:paraId="50B07C46" w14:textId="3B32B39A" w:rsidR="000652D2" w:rsidRPr="00041718" w:rsidRDefault="2CE70AF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Mansfield Museum</w:t>
            </w:r>
            <w:r w:rsidR="72CE008A"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Visitor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6458C" w14:textId="77777777" w:rsidR="000652D2" w:rsidRPr="00041718" w:rsidRDefault="2CE70AF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Christmas – church visit</w:t>
            </w:r>
          </w:p>
          <w:p w14:paraId="7E26C0C1" w14:textId="3BAE52F8" w:rsidR="000652D2" w:rsidRPr="00041718" w:rsidRDefault="19BD3E73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Pantomime Trip</w:t>
            </w:r>
          </w:p>
          <w:p w14:paraId="1D9C769A" w14:textId="21ADFB00" w:rsidR="000652D2" w:rsidRPr="00041718" w:rsidRDefault="000652D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EBE60" w14:textId="3D61137D" w:rsidR="000652D2" w:rsidRPr="00041718" w:rsidRDefault="2CE70AF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Mansfield Museum </w:t>
            </w:r>
            <w:r w:rsidR="34C0AE43"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Visitor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A26D8" w14:textId="46E883CF" w:rsidR="000652D2" w:rsidRPr="00041718" w:rsidRDefault="2CE70AF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Easter – Church Visit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90E842" w14:textId="41EE9C19" w:rsidR="000652D2" w:rsidRPr="00041718" w:rsidRDefault="2CE70AF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Farm Visit</w:t>
            </w:r>
            <w:r w:rsidR="44383822"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– Field Farm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B2A3A" w14:textId="11EAB1F3" w:rsidR="000652D2" w:rsidRPr="00041718" w:rsidRDefault="2CE70AF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Residential -White Post </w:t>
            </w:r>
            <w:r w:rsidRPr="1815EB80">
              <w:rPr>
                <w:rFonts w:ascii="Calibri" w:eastAsia="Calibri" w:hAnsi="Calibri" w:cs="Calibri"/>
                <w:sz w:val="18"/>
                <w:szCs w:val="18"/>
              </w:rPr>
              <w:t xml:space="preserve">Farm </w:t>
            </w:r>
          </w:p>
        </w:tc>
      </w:tr>
      <w:tr w:rsidR="000652D2" w14:paraId="5A3C6262" w14:textId="77777777" w:rsidTr="1815EB80">
        <w:trPr>
          <w:trHeight w:val="748"/>
        </w:trPr>
        <w:tc>
          <w:tcPr>
            <w:tcW w:w="140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469848" w14:textId="77777777" w:rsidR="000652D2" w:rsidRPr="00726EF4" w:rsidRDefault="000652D2" w:rsidP="000652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951CC5" w14:textId="5F2D5C5B" w:rsidR="00453600" w:rsidRPr="00041718" w:rsidRDefault="5CB3CB90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HW - </w:t>
            </w:r>
            <w:r w:rsidR="2CE70AF9"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All About Me Books</w:t>
            </w:r>
            <w:r w:rsidR="72CE008A"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</w:p>
          <w:p w14:paraId="6E7F1C17" w14:textId="67BB5ABE" w:rsidR="00453600" w:rsidRPr="00041718" w:rsidRDefault="72CE008A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Dressed in history.</w:t>
            </w:r>
          </w:p>
          <w:p w14:paraId="574CD361" w14:textId="1D65A035" w:rsidR="000652D2" w:rsidRPr="00041718" w:rsidRDefault="000652D2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56062F" w14:textId="5612CFAE" w:rsidR="000652D2" w:rsidRPr="00041718" w:rsidRDefault="2CE70AF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Nativity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FBE93F" w14:textId="77777777" w:rsidR="000652D2" w:rsidRDefault="2CE70AF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Grandparents – Toys</w:t>
            </w:r>
          </w:p>
          <w:p w14:paraId="3437F9AA" w14:textId="46D02B98" w:rsidR="00490B3D" w:rsidRPr="00041718" w:rsidRDefault="488283DA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F</w:t>
            </w:r>
            <w:r w:rsidR="05DCEB6C"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lat Stanley Letter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71B843" w14:textId="0479C71C" w:rsidR="000652D2" w:rsidRPr="00041718" w:rsidRDefault="5320659B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HW- </w:t>
            </w:r>
            <w:r w:rsidR="2CE70AF9"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Easter Bonnets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6C372" w14:textId="343DF54E" w:rsidR="000652D2" w:rsidRPr="00041718" w:rsidRDefault="2CE70AF9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Fruit Salad Tasting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090640" w14:textId="5C7611EF" w:rsidR="00CE635B" w:rsidRPr="00041718" w:rsidRDefault="34EA6410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HW –Country Fact File</w:t>
            </w:r>
          </w:p>
          <w:p w14:paraId="6174D5D6" w14:textId="5C48857E" w:rsidR="00CE635B" w:rsidRPr="00041718" w:rsidRDefault="51007E34" w:rsidP="1815E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1815EB8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Sports Day</w:t>
            </w:r>
          </w:p>
        </w:tc>
      </w:tr>
    </w:tbl>
    <w:p w14:paraId="7EDC5ADB" w14:textId="77777777" w:rsidR="007042DC" w:rsidRDefault="007042DC" w:rsidP="00E32D0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6967140" w14:textId="77777777" w:rsidR="007042DC" w:rsidRDefault="007042DC" w:rsidP="00E32D0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7042DC" w:rsidSect="001A145D">
      <w:pgSz w:w="16840" w:h="11900" w:orient="landscape"/>
      <w:pgMar w:top="426" w:right="415" w:bottom="284" w:left="147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6E4C1" w14:textId="77777777" w:rsidR="00AD1713" w:rsidRDefault="00AD1713" w:rsidP="0002424B">
      <w:pPr>
        <w:spacing w:line="240" w:lineRule="auto"/>
      </w:pPr>
      <w:r>
        <w:separator/>
      </w:r>
    </w:p>
  </w:endnote>
  <w:endnote w:type="continuationSeparator" w:id="0">
    <w:p w14:paraId="6C1377E2" w14:textId="77777777" w:rsidR="00AD1713" w:rsidRDefault="00AD1713" w:rsidP="000242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BEC8C" w14:textId="77777777" w:rsidR="00AD1713" w:rsidRDefault="00AD1713" w:rsidP="0002424B">
      <w:pPr>
        <w:spacing w:line="240" w:lineRule="auto"/>
      </w:pPr>
      <w:r>
        <w:separator/>
      </w:r>
    </w:p>
  </w:footnote>
  <w:footnote w:type="continuationSeparator" w:id="0">
    <w:p w14:paraId="0E6EE32C" w14:textId="77777777" w:rsidR="00AD1713" w:rsidRDefault="00AD1713" w:rsidP="0002424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7028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194A0D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D760C1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AE01CF"/>
    <w:multiLevelType w:val="multilevel"/>
    <w:tmpl w:val="28326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4176348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4C4C8A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0E6529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1B5623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3F2492"/>
    <w:multiLevelType w:val="multilevel"/>
    <w:tmpl w:val="46AE1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9771C0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6B2AF5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D01353"/>
    <w:multiLevelType w:val="multilevel"/>
    <w:tmpl w:val="F3F821A4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0122285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7F5AFC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720946"/>
    <w:multiLevelType w:val="multilevel"/>
    <w:tmpl w:val="CA9C4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DF744D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0D78F3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282097"/>
    <w:multiLevelType w:val="multilevel"/>
    <w:tmpl w:val="D35854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CEC0A26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AD6232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FC7C0B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A654E0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B5734A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1E101F"/>
    <w:multiLevelType w:val="multilevel"/>
    <w:tmpl w:val="34063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2B56BA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8019D5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591BEE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4D45E8"/>
    <w:multiLevelType w:val="multilevel"/>
    <w:tmpl w:val="E4E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7551554">
    <w:abstractNumId w:val="3"/>
  </w:num>
  <w:num w:numId="2" w16cid:durableId="601500209">
    <w:abstractNumId w:val="17"/>
  </w:num>
  <w:num w:numId="3" w16cid:durableId="1155680472">
    <w:abstractNumId w:val="11"/>
  </w:num>
  <w:num w:numId="4" w16cid:durableId="592786180">
    <w:abstractNumId w:val="14"/>
  </w:num>
  <w:num w:numId="5" w16cid:durableId="407578831">
    <w:abstractNumId w:val="8"/>
  </w:num>
  <w:num w:numId="6" w16cid:durableId="664668711">
    <w:abstractNumId w:val="18"/>
  </w:num>
  <w:num w:numId="7" w16cid:durableId="801194518">
    <w:abstractNumId w:val="26"/>
  </w:num>
  <w:num w:numId="8" w16cid:durableId="1354265817">
    <w:abstractNumId w:val="7"/>
  </w:num>
  <w:num w:numId="9" w16cid:durableId="1170022875">
    <w:abstractNumId w:val="25"/>
  </w:num>
  <w:num w:numId="10" w16cid:durableId="151919644">
    <w:abstractNumId w:val="27"/>
  </w:num>
  <w:num w:numId="11" w16cid:durableId="830559880">
    <w:abstractNumId w:val="6"/>
  </w:num>
  <w:num w:numId="12" w16cid:durableId="672995354">
    <w:abstractNumId w:val="2"/>
  </w:num>
  <w:num w:numId="13" w16cid:durableId="238255607">
    <w:abstractNumId w:val="20"/>
  </w:num>
  <w:num w:numId="14" w16cid:durableId="1544753219">
    <w:abstractNumId w:val="21"/>
  </w:num>
  <w:num w:numId="15" w16cid:durableId="854923751">
    <w:abstractNumId w:val="10"/>
  </w:num>
  <w:num w:numId="16" w16cid:durableId="474613548">
    <w:abstractNumId w:val="4"/>
  </w:num>
  <w:num w:numId="17" w16cid:durableId="320697325">
    <w:abstractNumId w:val="9"/>
  </w:num>
  <w:num w:numId="18" w16cid:durableId="1772244195">
    <w:abstractNumId w:val="19"/>
  </w:num>
  <w:num w:numId="19" w16cid:durableId="2100103675">
    <w:abstractNumId w:val="5"/>
  </w:num>
  <w:num w:numId="20" w16cid:durableId="1484738026">
    <w:abstractNumId w:val="16"/>
  </w:num>
  <w:num w:numId="21" w16cid:durableId="177669939">
    <w:abstractNumId w:val="15"/>
  </w:num>
  <w:num w:numId="22" w16cid:durableId="499740682">
    <w:abstractNumId w:val="1"/>
  </w:num>
  <w:num w:numId="23" w16cid:durableId="14500862">
    <w:abstractNumId w:val="12"/>
  </w:num>
  <w:num w:numId="24" w16cid:durableId="1309436172">
    <w:abstractNumId w:val="13"/>
  </w:num>
  <w:num w:numId="25" w16cid:durableId="2058699688">
    <w:abstractNumId w:val="23"/>
  </w:num>
  <w:num w:numId="26" w16cid:durableId="163979011">
    <w:abstractNumId w:val="0"/>
  </w:num>
  <w:num w:numId="27" w16cid:durableId="967777581">
    <w:abstractNumId w:val="22"/>
  </w:num>
  <w:num w:numId="28" w16cid:durableId="143427945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2DC"/>
    <w:rsid w:val="00004197"/>
    <w:rsid w:val="0002424B"/>
    <w:rsid w:val="00035572"/>
    <w:rsid w:val="000372AC"/>
    <w:rsid w:val="00041718"/>
    <w:rsid w:val="00042389"/>
    <w:rsid w:val="00045494"/>
    <w:rsid w:val="000524A1"/>
    <w:rsid w:val="000576EE"/>
    <w:rsid w:val="00061771"/>
    <w:rsid w:val="00062678"/>
    <w:rsid w:val="000652D2"/>
    <w:rsid w:val="00083FA4"/>
    <w:rsid w:val="00085C4B"/>
    <w:rsid w:val="0009694A"/>
    <w:rsid w:val="000B1AB2"/>
    <w:rsid w:val="000D7D1F"/>
    <w:rsid w:val="00101A84"/>
    <w:rsid w:val="00124631"/>
    <w:rsid w:val="001600EB"/>
    <w:rsid w:val="00194892"/>
    <w:rsid w:val="001A145D"/>
    <w:rsid w:val="001A21C9"/>
    <w:rsid w:val="001D4BE9"/>
    <w:rsid w:val="001F631F"/>
    <w:rsid w:val="00217325"/>
    <w:rsid w:val="00222936"/>
    <w:rsid w:val="002310A1"/>
    <w:rsid w:val="0023725D"/>
    <w:rsid w:val="00266DA0"/>
    <w:rsid w:val="00295F0C"/>
    <w:rsid w:val="002C0850"/>
    <w:rsid w:val="002F6313"/>
    <w:rsid w:val="00332515"/>
    <w:rsid w:val="0034170D"/>
    <w:rsid w:val="0034662C"/>
    <w:rsid w:val="0035556C"/>
    <w:rsid w:val="00355E46"/>
    <w:rsid w:val="00363D08"/>
    <w:rsid w:val="00381FBC"/>
    <w:rsid w:val="003822B6"/>
    <w:rsid w:val="00386498"/>
    <w:rsid w:val="0039337B"/>
    <w:rsid w:val="003E36E5"/>
    <w:rsid w:val="00421C54"/>
    <w:rsid w:val="004417E4"/>
    <w:rsid w:val="00453600"/>
    <w:rsid w:val="00457F4E"/>
    <w:rsid w:val="004623A8"/>
    <w:rsid w:val="00470DCD"/>
    <w:rsid w:val="00475D70"/>
    <w:rsid w:val="00480F86"/>
    <w:rsid w:val="00490B3D"/>
    <w:rsid w:val="004959BF"/>
    <w:rsid w:val="00497FD1"/>
    <w:rsid w:val="004C4B6D"/>
    <w:rsid w:val="004F6B4A"/>
    <w:rsid w:val="005050FF"/>
    <w:rsid w:val="00505EA4"/>
    <w:rsid w:val="00541528"/>
    <w:rsid w:val="00551C00"/>
    <w:rsid w:val="0056068E"/>
    <w:rsid w:val="00574E94"/>
    <w:rsid w:val="00580AF4"/>
    <w:rsid w:val="00596FB0"/>
    <w:rsid w:val="005B112F"/>
    <w:rsid w:val="005B44B3"/>
    <w:rsid w:val="005C4033"/>
    <w:rsid w:val="005C4FEC"/>
    <w:rsid w:val="005E0FBA"/>
    <w:rsid w:val="006271C8"/>
    <w:rsid w:val="00653D72"/>
    <w:rsid w:val="00685E2C"/>
    <w:rsid w:val="006A02B1"/>
    <w:rsid w:val="006C0165"/>
    <w:rsid w:val="006E14FB"/>
    <w:rsid w:val="006E257E"/>
    <w:rsid w:val="006F20B0"/>
    <w:rsid w:val="006F783E"/>
    <w:rsid w:val="007042DC"/>
    <w:rsid w:val="00704E60"/>
    <w:rsid w:val="00726EF4"/>
    <w:rsid w:val="00730DD1"/>
    <w:rsid w:val="00744074"/>
    <w:rsid w:val="00752078"/>
    <w:rsid w:val="00754E4F"/>
    <w:rsid w:val="007621E7"/>
    <w:rsid w:val="007669DF"/>
    <w:rsid w:val="00777A1D"/>
    <w:rsid w:val="007D4D0E"/>
    <w:rsid w:val="007D6715"/>
    <w:rsid w:val="007E3DB0"/>
    <w:rsid w:val="00805C38"/>
    <w:rsid w:val="0081591D"/>
    <w:rsid w:val="008161F0"/>
    <w:rsid w:val="00816FB0"/>
    <w:rsid w:val="00851C5F"/>
    <w:rsid w:val="00856124"/>
    <w:rsid w:val="008707BE"/>
    <w:rsid w:val="0088615E"/>
    <w:rsid w:val="00893D0D"/>
    <w:rsid w:val="008A636A"/>
    <w:rsid w:val="008B0151"/>
    <w:rsid w:val="008B2D90"/>
    <w:rsid w:val="008B76CF"/>
    <w:rsid w:val="008C2EE8"/>
    <w:rsid w:val="008D24A3"/>
    <w:rsid w:val="008D2B8E"/>
    <w:rsid w:val="008D30EC"/>
    <w:rsid w:val="008D488F"/>
    <w:rsid w:val="008E080E"/>
    <w:rsid w:val="00921A6A"/>
    <w:rsid w:val="009246A3"/>
    <w:rsid w:val="009374E7"/>
    <w:rsid w:val="00945DD6"/>
    <w:rsid w:val="00983CCF"/>
    <w:rsid w:val="009C171F"/>
    <w:rsid w:val="009D1121"/>
    <w:rsid w:val="009D365A"/>
    <w:rsid w:val="00A100D2"/>
    <w:rsid w:val="00A41455"/>
    <w:rsid w:val="00A42B52"/>
    <w:rsid w:val="00A52B65"/>
    <w:rsid w:val="00A53DFD"/>
    <w:rsid w:val="00A71B82"/>
    <w:rsid w:val="00A825D4"/>
    <w:rsid w:val="00AA7642"/>
    <w:rsid w:val="00AB2F23"/>
    <w:rsid w:val="00AD1713"/>
    <w:rsid w:val="00AF7610"/>
    <w:rsid w:val="00B13114"/>
    <w:rsid w:val="00B36D80"/>
    <w:rsid w:val="00B45592"/>
    <w:rsid w:val="00B51CEA"/>
    <w:rsid w:val="00B77C21"/>
    <w:rsid w:val="00BA3262"/>
    <w:rsid w:val="00BA7502"/>
    <w:rsid w:val="00BC547D"/>
    <w:rsid w:val="00BF0D77"/>
    <w:rsid w:val="00C566DE"/>
    <w:rsid w:val="00C74987"/>
    <w:rsid w:val="00C806A8"/>
    <w:rsid w:val="00C9032A"/>
    <w:rsid w:val="00CC5AE5"/>
    <w:rsid w:val="00CD5D18"/>
    <w:rsid w:val="00CD75EF"/>
    <w:rsid w:val="00CE635B"/>
    <w:rsid w:val="00CF756E"/>
    <w:rsid w:val="00D12164"/>
    <w:rsid w:val="00D374FA"/>
    <w:rsid w:val="00D42BC3"/>
    <w:rsid w:val="00D9552F"/>
    <w:rsid w:val="00D97564"/>
    <w:rsid w:val="00DC2D51"/>
    <w:rsid w:val="00DD4C13"/>
    <w:rsid w:val="00E156D2"/>
    <w:rsid w:val="00E32D0A"/>
    <w:rsid w:val="00E4513C"/>
    <w:rsid w:val="00E4685B"/>
    <w:rsid w:val="00E82C54"/>
    <w:rsid w:val="00E95144"/>
    <w:rsid w:val="00EC393D"/>
    <w:rsid w:val="00F315FD"/>
    <w:rsid w:val="00F34880"/>
    <w:rsid w:val="00F754F8"/>
    <w:rsid w:val="00FA1CBD"/>
    <w:rsid w:val="00FA5A6F"/>
    <w:rsid w:val="013DFA09"/>
    <w:rsid w:val="01F2159D"/>
    <w:rsid w:val="02A51A35"/>
    <w:rsid w:val="033A9FA1"/>
    <w:rsid w:val="05DCEB6C"/>
    <w:rsid w:val="06741526"/>
    <w:rsid w:val="09836E05"/>
    <w:rsid w:val="0A349362"/>
    <w:rsid w:val="0DEB9379"/>
    <w:rsid w:val="0EE6ABA5"/>
    <w:rsid w:val="0F688722"/>
    <w:rsid w:val="116EDEB5"/>
    <w:rsid w:val="12BE3F46"/>
    <w:rsid w:val="15058008"/>
    <w:rsid w:val="17C5E390"/>
    <w:rsid w:val="1815EB80"/>
    <w:rsid w:val="19BD3E73"/>
    <w:rsid w:val="19E51BB5"/>
    <w:rsid w:val="1A4F203D"/>
    <w:rsid w:val="1B0ACA16"/>
    <w:rsid w:val="1B35737D"/>
    <w:rsid w:val="2434F48D"/>
    <w:rsid w:val="24508FB8"/>
    <w:rsid w:val="24CF4196"/>
    <w:rsid w:val="29399971"/>
    <w:rsid w:val="2A59C9E1"/>
    <w:rsid w:val="2CA5DEA0"/>
    <w:rsid w:val="2CE70AF9"/>
    <w:rsid w:val="2DFC6D33"/>
    <w:rsid w:val="34C0AE43"/>
    <w:rsid w:val="34EA6410"/>
    <w:rsid w:val="362022EE"/>
    <w:rsid w:val="397C5E5B"/>
    <w:rsid w:val="3EDCEFE0"/>
    <w:rsid w:val="3FC44687"/>
    <w:rsid w:val="44383822"/>
    <w:rsid w:val="48509328"/>
    <w:rsid w:val="488283DA"/>
    <w:rsid w:val="49391E7E"/>
    <w:rsid w:val="49F1D3B6"/>
    <w:rsid w:val="4E503016"/>
    <w:rsid w:val="4FBEF254"/>
    <w:rsid w:val="50271DE0"/>
    <w:rsid w:val="51007E34"/>
    <w:rsid w:val="52B0B43A"/>
    <w:rsid w:val="5320659B"/>
    <w:rsid w:val="54700299"/>
    <w:rsid w:val="553A793B"/>
    <w:rsid w:val="557903A4"/>
    <w:rsid w:val="5714B62C"/>
    <w:rsid w:val="5ACE0B7B"/>
    <w:rsid w:val="5B00EAAE"/>
    <w:rsid w:val="5CB3CB90"/>
    <w:rsid w:val="5E2723AA"/>
    <w:rsid w:val="5E43A110"/>
    <w:rsid w:val="5E479717"/>
    <w:rsid w:val="61FDB3BA"/>
    <w:rsid w:val="644E1198"/>
    <w:rsid w:val="65BD7878"/>
    <w:rsid w:val="67597F2F"/>
    <w:rsid w:val="6AF1ADD8"/>
    <w:rsid w:val="6E8EE753"/>
    <w:rsid w:val="72CE008A"/>
    <w:rsid w:val="736BD622"/>
    <w:rsid w:val="76715899"/>
    <w:rsid w:val="794CD8AE"/>
    <w:rsid w:val="7CE7A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989C2"/>
  <w15:docId w15:val="{482C88CD-34FA-497A-B95B-6D40F48C9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753E7E"/>
    <w:pPr>
      <w:ind w:left="720"/>
      <w:contextualSpacing/>
    </w:p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2424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24B"/>
  </w:style>
  <w:style w:type="paragraph" w:styleId="Footer">
    <w:name w:val="footer"/>
    <w:basedOn w:val="Normal"/>
    <w:link w:val="FooterChar"/>
    <w:uiPriority w:val="99"/>
    <w:unhideWhenUsed/>
    <w:rsid w:val="0002424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24B"/>
  </w:style>
  <w:style w:type="paragraph" w:styleId="NormalWeb">
    <w:name w:val="Normal (Web)"/>
    <w:basedOn w:val="Normal"/>
    <w:uiPriority w:val="99"/>
    <w:unhideWhenUsed/>
    <w:rsid w:val="00815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1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66E9378932384BAC7649C9B5F15753" ma:contentTypeVersion="13" ma:contentTypeDescription="Create a new document." ma:contentTypeScope="" ma:versionID="384d5d562483531942280060c247784c">
  <xsd:schema xmlns:xsd="http://www.w3.org/2001/XMLSchema" xmlns:xs="http://www.w3.org/2001/XMLSchema" xmlns:p="http://schemas.microsoft.com/office/2006/metadata/properties" xmlns:ns2="76a25784-4be6-403d-9c28-86b44f0f6896" xmlns:ns3="c3506894-39f7-4d37-a570-7b012633f5e4" targetNamespace="http://schemas.microsoft.com/office/2006/metadata/properties" ma:root="true" ma:fieldsID="ead19418c69d3bdac2ba5416cc4a4cc8" ns2:_="" ns3:_="">
    <xsd:import namespace="76a25784-4be6-403d-9c28-86b44f0f6896"/>
    <xsd:import namespace="c3506894-39f7-4d37-a570-7b012633f5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25784-4be6-403d-9c28-86b44f0f6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a0b2f0a-9af2-4154-903e-91c8c0a556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506894-39f7-4d37-a570-7b012633f5e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bc0c8b7-e93e-42c2-acac-d489e5d276d1}" ma:internalName="TaxCatchAll" ma:showField="CatchAllData" ma:web="c3506894-39f7-4d37-a570-7b012633f5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3506894-39f7-4d37-a570-7b012633f5e4" xsi:nil="true"/>
    <lcf76f155ced4ddcb4097134ff3c332f xmlns="76a25784-4be6-403d-9c28-86b44f0f689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yFdhsgOyr0XENSwN97wr3rcrNQ==">CgMxLjA4AHIhMVdubGtuNG51WmdGQ2tJeUtjbHhPX1drLXZZRWRjV1Vn</go:docsCustomData>
</go:gDocsCustomXmlDataStorage>
</file>

<file path=customXml/itemProps1.xml><?xml version="1.0" encoding="utf-8"?>
<ds:datastoreItem xmlns:ds="http://schemas.openxmlformats.org/officeDocument/2006/customXml" ds:itemID="{9CDC3C13-B3F0-414D-9212-00EE3A47C1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a25784-4be6-403d-9c28-86b44f0f6896"/>
    <ds:schemaRef ds:uri="c3506894-39f7-4d37-a570-7b012633f5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EEF22F-18BC-417E-8763-3C54F418B21E}">
  <ds:schemaRefs>
    <ds:schemaRef ds:uri="http://schemas.microsoft.com/office/2006/metadata/properties"/>
    <ds:schemaRef ds:uri="http://schemas.microsoft.com/office/infopath/2007/PartnerControls"/>
    <ds:schemaRef ds:uri="c3506894-39f7-4d37-a570-7b012633f5e4"/>
    <ds:schemaRef ds:uri="76a25784-4be6-403d-9c28-86b44f0f6896"/>
  </ds:schemaRefs>
</ds:datastoreItem>
</file>

<file path=customXml/itemProps3.xml><?xml version="1.0" encoding="utf-8"?>
<ds:datastoreItem xmlns:ds="http://schemas.openxmlformats.org/officeDocument/2006/customXml" ds:itemID="{C1F41C6D-2527-4C88-B66F-3FCCB3F52B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1700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</dc:creator>
  <cp:lastModifiedBy>Mrs K Hinchley</cp:lastModifiedBy>
  <cp:revision>57</cp:revision>
  <dcterms:created xsi:type="dcterms:W3CDTF">2024-07-09T15:50:00Z</dcterms:created>
  <dcterms:modified xsi:type="dcterms:W3CDTF">2026-09-05T14:30:00Z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0x0101003466E9378932384BAC7649C9B5F15753</vt:lpwstr>
  </property>
  <property fmtid="{D5CDD505-2E9C-101B-9397-08002B2CF9AE}" pid="3" name="MediaServiceImageTags">
    <vt:lpwstr/>
  </property>
</Properties>
</file>