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A45DF" w14:textId="10EBEBFB" w:rsidR="009946D9" w:rsidRDefault="00A200A7" w:rsidP="00C57154">
      <w:pPr>
        <w:widowControl w:val="0"/>
        <w:spacing w:after="0" w:line="240" w:lineRule="auto"/>
        <w:jc w:val="center"/>
        <w:rPr>
          <w:rFonts w:ascii="Gill Sans MT" w:eastAsia="Times New Roman" w:hAnsi="Gill Sans MT" w:cs="Gill Sans Light"/>
          <w:iCs/>
          <w:color w:val="00B050"/>
          <w:sz w:val="36"/>
          <w:szCs w:val="30"/>
        </w:rPr>
      </w:pPr>
      <w:r w:rsidRPr="00854116">
        <w:rPr>
          <w:rFonts w:ascii="Calibri" w:eastAsia="Calibri" w:hAnsi="Calibri" w:cs="Times New Roman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F6BD686" wp14:editId="50F72EEB">
            <wp:simplePos x="0" y="0"/>
            <wp:positionH relativeFrom="margin">
              <wp:posOffset>6972300</wp:posOffset>
            </wp:positionH>
            <wp:positionV relativeFrom="paragraph">
              <wp:posOffset>-123825</wp:posOffset>
            </wp:positionV>
            <wp:extent cx="257175" cy="314325"/>
            <wp:effectExtent l="0" t="0" r="9525" b="9525"/>
            <wp:wrapNone/>
            <wp:docPr id="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4116">
        <w:rPr>
          <w:rFonts w:ascii="Calibri" w:eastAsia="Calibri" w:hAnsi="Calibri" w:cs="Times New Roman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2A19FF3" wp14:editId="1C1CD8C6">
            <wp:simplePos x="0" y="0"/>
            <wp:positionH relativeFrom="margin">
              <wp:posOffset>2590800</wp:posOffset>
            </wp:positionH>
            <wp:positionV relativeFrom="paragraph">
              <wp:posOffset>-85725</wp:posOffset>
            </wp:positionV>
            <wp:extent cx="257175" cy="314325"/>
            <wp:effectExtent l="0" t="0" r="9525" b="9525"/>
            <wp:wrapNone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46D9" w:rsidRPr="009946D9">
        <w:rPr>
          <w:rFonts w:ascii="Gill Sans MT" w:eastAsia="Times New Roman" w:hAnsi="Gill Sans MT" w:cs="Gill Sans Light"/>
          <w:iCs/>
          <w:color w:val="00B050"/>
          <w:sz w:val="36"/>
          <w:szCs w:val="30"/>
        </w:rPr>
        <w:t xml:space="preserve">SPELLING BEE </w:t>
      </w:r>
      <w:r w:rsidR="0081176F">
        <w:rPr>
          <w:rFonts w:ascii="Gill Sans MT" w:eastAsia="Times New Roman" w:hAnsi="Gill Sans MT" w:cs="Gill Sans Light"/>
          <w:iCs/>
          <w:color w:val="00B050"/>
          <w:sz w:val="36"/>
          <w:szCs w:val="30"/>
        </w:rPr>
        <w:t xml:space="preserve">ASSESSMENT – </w:t>
      </w:r>
      <w:r>
        <w:rPr>
          <w:rFonts w:ascii="Gill Sans MT" w:eastAsia="Times New Roman" w:hAnsi="Gill Sans MT" w:cs="Gill Sans Light"/>
          <w:iCs/>
          <w:color w:val="00B050"/>
          <w:sz w:val="36"/>
          <w:szCs w:val="30"/>
        </w:rPr>
        <w:t>Word Lists</w:t>
      </w:r>
    </w:p>
    <w:p w14:paraId="6E1B2194" w14:textId="45C8BD72" w:rsidR="0081176F" w:rsidRDefault="0081176F" w:rsidP="00C57154">
      <w:pPr>
        <w:widowControl w:val="0"/>
        <w:spacing w:after="0" w:line="240" w:lineRule="auto"/>
        <w:jc w:val="center"/>
        <w:rPr>
          <w:rFonts w:ascii="Gill Sans MT" w:eastAsia="Times New Roman" w:hAnsi="Gill Sans MT" w:cs="Gill Sans Light"/>
          <w:iCs/>
          <w:color w:val="00B050"/>
          <w:sz w:val="36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4"/>
        <w:gridCol w:w="1923"/>
        <w:gridCol w:w="1924"/>
        <w:gridCol w:w="1923"/>
        <w:gridCol w:w="1924"/>
        <w:gridCol w:w="1923"/>
        <w:gridCol w:w="1924"/>
      </w:tblGrid>
      <w:tr w:rsidR="00A200A7" w14:paraId="5557EC31" w14:textId="77777777" w:rsidTr="00A200A7">
        <w:tc>
          <w:tcPr>
            <w:tcW w:w="3847" w:type="dxa"/>
            <w:gridSpan w:val="2"/>
          </w:tcPr>
          <w:p w14:paraId="79994222" w14:textId="029725A0" w:rsidR="00A200A7" w:rsidRDefault="0007743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  <w:t>Year 3</w:t>
            </w:r>
          </w:p>
        </w:tc>
        <w:tc>
          <w:tcPr>
            <w:tcW w:w="3847" w:type="dxa"/>
            <w:gridSpan w:val="2"/>
          </w:tcPr>
          <w:p w14:paraId="078B19D3" w14:textId="123F896C" w:rsidR="00A200A7" w:rsidRDefault="0007743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  <w:t>Year 4</w:t>
            </w:r>
          </w:p>
        </w:tc>
        <w:tc>
          <w:tcPr>
            <w:tcW w:w="3847" w:type="dxa"/>
            <w:gridSpan w:val="2"/>
          </w:tcPr>
          <w:p w14:paraId="7E6A76B6" w14:textId="131826CC" w:rsidR="00A200A7" w:rsidRDefault="0007743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  <w:t>Year 5</w:t>
            </w:r>
          </w:p>
        </w:tc>
        <w:tc>
          <w:tcPr>
            <w:tcW w:w="3847" w:type="dxa"/>
            <w:gridSpan w:val="2"/>
          </w:tcPr>
          <w:p w14:paraId="555913C2" w14:textId="341FAA96" w:rsidR="00A200A7" w:rsidRDefault="0007743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color w:val="00B050"/>
                <w:sz w:val="24"/>
                <w:szCs w:val="24"/>
              </w:rPr>
              <w:t>Year 6</w:t>
            </w:r>
          </w:p>
        </w:tc>
      </w:tr>
      <w:tr w:rsidR="00F17894" w:rsidRPr="00F17894" w14:paraId="7586D7EE" w14:textId="77777777" w:rsidTr="00A54404">
        <w:tc>
          <w:tcPr>
            <w:tcW w:w="1923" w:type="dxa"/>
          </w:tcPr>
          <w:p w14:paraId="5202EE86" w14:textId="77777777" w:rsidR="00F17894" w:rsidRDefault="00F17894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Accident</w:t>
            </w:r>
          </w:p>
          <w:p w14:paraId="0317474F" w14:textId="2C8D5823" w:rsidR="00F17894" w:rsidRDefault="00F17894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Actual</w:t>
            </w:r>
          </w:p>
          <w:p w14:paraId="4EBA8936" w14:textId="77777777" w:rsidR="00F17894" w:rsidRDefault="00F17894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Address</w:t>
            </w:r>
          </w:p>
          <w:p w14:paraId="405DF4FA" w14:textId="67DC8190" w:rsidR="00F17894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Arrive</w:t>
            </w:r>
          </w:p>
          <w:p w14:paraId="47CE0D4A" w14:textId="35EFC36B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Bicycle</w:t>
            </w:r>
          </w:p>
          <w:p w14:paraId="72371D88" w14:textId="77777777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Breath</w:t>
            </w:r>
          </w:p>
          <w:p w14:paraId="4CA46566" w14:textId="08FADFA6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Busy</w:t>
            </w:r>
          </w:p>
          <w:p w14:paraId="2F08FA84" w14:textId="5E00B8AA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Calendar</w:t>
            </w:r>
          </w:p>
          <w:p w14:paraId="4C6253C1" w14:textId="29E260A4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Centre</w:t>
            </w:r>
          </w:p>
          <w:p w14:paraId="07FE0D13" w14:textId="49FBD07E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Circle</w:t>
            </w:r>
          </w:p>
          <w:p w14:paraId="45AB54A2" w14:textId="546908F1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Complete</w:t>
            </w:r>
          </w:p>
          <w:p w14:paraId="03B1EC9D" w14:textId="2E358CDE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Decide</w:t>
            </w:r>
          </w:p>
          <w:p w14:paraId="5831C938" w14:textId="1349D36B" w:rsidR="0084449B" w:rsidRDefault="0084449B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Different</w:t>
            </w:r>
          </w:p>
          <w:p w14:paraId="0DF9CDC9" w14:textId="2CFBFCD2" w:rsidR="0084449B" w:rsidRDefault="00D56DAC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Difficult</w:t>
            </w:r>
          </w:p>
          <w:p w14:paraId="6372FD74" w14:textId="32C75767" w:rsidR="00D56DAC" w:rsidRDefault="00D56DAC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Early</w:t>
            </w:r>
          </w:p>
          <w:p w14:paraId="67F6C993" w14:textId="77777777" w:rsidR="00D56DAC" w:rsidRDefault="00D56DAC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Eight</w:t>
            </w:r>
          </w:p>
          <w:p w14:paraId="1F96991D" w14:textId="20332879" w:rsidR="00D56DAC" w:rsidRDefault="00D56DAC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Exercise</w:t>
            </w:r>
          </w:p>
          <w:p w14:paraId="7512C534" w14:textId="47EE2D7C" w:rsidR="00D56DAC" w:rsidRDefault="00561947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Extreme</w:t>
            </w:r>
          </w:p>
          <w:p w14:paraId="319785C0" w14:textId="2E526A8C" w:rsidR="00561947" w:rsidRDefault="00CD11C9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Famous</w:t>
            </w:r>
          </w:p>
          <w:p w14:paraId="2B84D11B" w14:textId="77777777" w:rsidR="00CD11C9" w:rsidRDefault="00CD11C9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February</w:t>
            </w:r>
          </w:p>
          <w:p w14:paraId="05B3B678" w14:textId="73314E05" w:rsidR="00CD11C9" w:rsidRDefault="00CD11C9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Forward</w:t>
            </w:r>
          </w:p>
          <w:p w14:paraId="0C3A5D96" w14:textId="467ED319" w:rsidR="00CD11C9" w:rsidRDefault="006D5C55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Fruit</w:t>
            </w:r>
          </w:p>
          <w:p w14:paraId="0463BBF3" w14:textId="5C72F364" w:rsidR="006D5C55" w:rsidRDefault="006D5C55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Group</w:t>
            </w:r>
          </w:p>
          <w:p w14:paraId="4220E285" w14:textId="22E13B04" w:rsidR="006D5C55" w:rsidRDefault="006D5C55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Heard</w:t>
            </w:r>
          </w:p>
          <w:p w14:paraId="7C6CB407" w14:textId="42940935" w:rsidR="006D5C55" w:rsidRDefault="006D5C55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Heart</w:t>
            </w:r>
          </w:p>
          <w:p w14:paraId="51D99781" w14:textId="69B268D5" w:rsidR="006D5C55" w:rsidRPr="00F17894" w:rsidRDefault="006D5C55" w:rsidP="00F1789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</w:tc>
        <w:tc>
          <w:tcPr>
            <w:tcW w:w="1924" w:type="dxa"/>
          </w:tcPr>
          <w:p w14:paraId="152840B1" w14:textId="603BC7A2" w:rsidR="00077439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History</w:t>
            </w:r>
          </w:p>
          <w:p w14:paraId="5A96E854" w14:textId="5AD37734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Imagine</w:t>
            </w:r>
          </w:p>
          <w:p w14:paraId="0BA31060" w14:textId="70C1C8B5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Important</w:t>
            </w:r>
          </w:p>
          <w:p w14:paraId="6FE74733" w14:textId="15B4B9AF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Learn</w:t>
            </w:r>
          </w:p>
          <w:p w14:paraId="37DCFD91" w14:textId="5E0B2D19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Length</w:t>
            </w:r>
          </w:p>
          <w:p w14:paraId="74808E99" w14:textId="20E09FB2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Minute</w:t>
            </w:r>
          </w:p>
          <w:p w14:paraId="7CD30301" w14:textId="6B4F0B63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Natural</w:t>
            </w:r>
          </w:p>
          <w:p w14:paraId="16195D44" w14:textId="505C3D89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Notice</w:t>
            </w:r>
          </w:p>
          <w:p w14:paraId="75E50D30" w14:textId="50877802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Often</w:t>
            </w:r>
          </w:p>
          <w:p w14:paraId="380D2180" w14:textId="08795037" w:rsidR="00D0128B" w:rsidRDefault="00D0128B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Perhaps</w:t>
            </w:r>
          </w:p>
          <w:p w14:paraId="3857AC21" w14:textId="5F0D67E5" w:rsidR="00D0128B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Popular</w:t>
            </w:r>
          </w:p>
          <w:p w14:paraId="57594C7E" w14:textId="65912692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Possess</w:t>
            </w:r>
          </w:p>
          <w:p w14:paraId="1B411E82" w14:textId="1C1D7F16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Possible</w:t>
            </w:r>
          </w:p>
          <w:p w14:paraId="40D30688" w14:textId="109B00F7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Probably</w:t>
            </w:r>
          </w:p>
          <w:p w14:paraId="2D5F33FE" w14:textId="7DC6D8D4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Promise</w:t>
            </w:r>
          </w:p>
          <w:p w14:paraId="5881D620" w14:textId="77777777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Recent</w:t>
            </w:r>
          </w:p>
          <w:p w14:paraId="2636B453" w14:textId="61359BCB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Remember</w:t>
            </w:r>
          </w:p>
          <w:p w14:paraId="17E89022" w14:textId="0058EB77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Sentence</w:t>
            </w:r>
          </w:p>
          <w:p w14:paraId="11674602" w14:textId="7FC2705C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Special</w:t>
            </w:r>
          </w:p>
          <w:p w14:paraId="04CE3F28" w14:textId="77777777" w:rsidR="008F3999" w:rsidRDefault="008F399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Strange</w:t>
            </w:r>
          </w:p>
          <w:p w14:paraId="2BE112B3" w14:textId="64F0590C" w:rsidR="008F3999" w:rsidRDefault="002020E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Surprise</w:t>
            </w:r>
          </w:p>
          <w:p w14:paraId="33A6F7B8" w14:textId="11601822" w:rsidR="002020EF" w:rsidRDefault="002020E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Though</w:t>
            </w:r>
          </w:p>
          <w:p w14:paraId="0F0FE736" w14:textId="727F801C" w:rsidR="002020EF" w:rsidRDefault="002020E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Thought</w:t>
            </w:r>
          </w:p>
          <w:p w14:paraId="3D7732D5" w14:textId="2FB54D6A" w:rsidR="002020EF" w:rsidRDefault="002020E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Through</w:t>
            </w:r>
          </w:p>
          <w:p w14:paraId="3145123A" w14:textId="3D1B81D0" w:rsidR="002020EF" w:rsidRDefault="002020E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Weight</w:t>
            </w:r>
          </w:p>
          <w:p w14:paraId="290CF12A" w14:textId="59EB41B8" w:rsidR="002020EF" w:rsidRPr="00F17894" w:rsidRDefault="002020E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7045E02E" w14:textId="425C184F" w:rsidR="00077439" w:rsidRDefault="00FA054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Accidently</w:t>
            </w:r>
          </w:p>
          <w:p w14:paraId="278C5347" w14:textId="0139FD57" w:rsidR="00FA0547" w:rsidRDefault="00FA054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Actually</w:t>
            </w:r>
          </w:p>
          <w:p w14:paraId="6548E58E" w14:textId="3F4D70DE" w:rsidR="00FA0547" w:rsidRDefault="00FA054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Answer</w:t>
            </w:r>
          </w:p>
          <w:p w14:paraId="6DE927A7" w14:textId="2324B0B1" w:rsidR="00FA0547" w:rsidRDefault="00FA054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Appear</w:t>
            </w:r>
          </w:p>
          <w:p w14:paraId="04016E3B" w14:textId="4B0CC1A9" w:rsidR="00FA0547" w:rsidRDefault="004B35B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Believe</w:t>
            </w:r>
          </w:p>
          <w:p w14:paraId="0A4833C7" w14:textId="35308492" w:rsidR="004B35B8" w:rsidRDefault="004B35B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Breathe</w:t>
            </w:r>
          </w:p>
          <w:p w14:paraId="550F9B48" w14:textId="677FFFC2" w:rsidR="004B35B8" w:rsidRDefault="004B35B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Build</w:t>
            </w:r>
          </w:p>
          <w:p w14:paraId="5A5C477D" w14:textId="77777777" w:rsidR="004B35B8" w:rsidRDefault="004B35B8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Business</w:t>
            </w:r>
          </w:p>
          <w:p w14:paraId="04DFBA6F" w14:textId="13220F88" w:rsidR="004B35B8" w:rsidRDefault="004B35B8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Caught</w:t>
            </w:r>
          </w:p>
          <w:p w14:paraId="3B6E07AB" w14:textId="48492A39" w:rsidR="004B35B8" w:rsidRDefault="004B35B8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Century</w:t>
            </w:r>
          </w:p>
          <w:p w14:paraId="5B6C0E20" w14:textId="77777777" w:rsidR="004B35B8" w:rsidRDefault="004B35B8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Certain</w:t>
            </w:r>
          </w:p>
          <w:p w14:paraId="5B88C5A0" w14:textId="430B5A24" w:rsidR="004B35B8" w:rsidRDefault="00BB4920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Consider</w:t>
            </w:r>
          </w:p>
          <w:p w14:paraId="0829CD36" w14:textId="57D14243" w:rsidR="00BB4920" w:rsidRDefault="00BB4920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Continue</w:t>
            </w:r>
          </w:p>
          <w:p w14:paraId="1F8A0C0A" w14:textId="31D65F9F" w:rsidR="00BB4920" w:rsidRDefault="00BB4920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Describe</w:t>
            </w:r>
          </w:p>
          <w:p w14:paraId="153C9D61" w14:textId="0ECB8B47" w:rsidR="00BB4920" w:rsidRDefault="00BB4920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Disappear</w:t>
            </w:r>
          </w:p>
          <w:p w14:paraId="1B7A8B30" w14:textId="77777777" w:rsidR="00BB4920" w:rsidRDefault="00BB4920" w:rsidP="004B35B8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Earth</w:t>
            </w:r>
          </w:p>
          <w:p w14:paraId="39B7FF9A" w14:textId="77777777" w:rsidR="00BB4920" w:rsidRDefault="00BB4920" w:rsidP="00BB4920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Eighth</w:t>
            </w:r>
          </w:p>
          <w:p w14:paraId="28A08432" w14:textId="5D133421" w:rsidR="00BB4920" w:rsidRDefault="00E129E6" w:rsidP="00BB4920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Enough</w:t>
            </w:r>
          </w:p>
          <w:p w14:paraId="0C2C9E16" w14:textId="557FF047" w:rsidR="00E129E6" w:rsidRDefault="00E129E6" w:rsidP="00E129E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Experience</w:t>
            </w:r>
          </w:p>
          <w:p w14:paraId="7D358A2B" w14:textId="1F8C1BCC" w:rsidR="00E129E6" w:rsidRDefault="00E129E6" w:rsidP="00BB4920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Experiment</w:t>
            </w:r>
          </w:p>
          <w:p w14:paraId="630F5BBE" w14:textId="1E01A84E" w:rsidR="00E129E6" w:rsidRDefault="00E129E6" w:rsidP="00BB4920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Favourite</w:t>
            </w:r>
          </w:p>
          <w:p w14:paraId="18857E00" w14:textId="248B3352" w:rsidR="0031667E" w:rsidRDefault="0031667E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Forwards</w:t>
            </w:r>
          </w:p>
          <w:p w14:paraId="46575331" w14:textId="0E64F69A" w:rsidR="0031667E" w:rsidRDefault="0031667E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Grammar</w:t>
            </w:r>
          </w:p>
          <w:p w14:paraId="796FF330" w14:textId="0D2D2F8D" w:rsidR="0031667E" w:rsidRDefault="0031667E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Guard</w:t>
            </w:r>
          </w:p>
          <w:p w14:paraId="567198F4" w14:textId="0E11E8CB" w:rsidR="007D3804" w:rsidRDefault="007D3804" w:rsidP="007D380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Guide</w:t>
            </w:r>
          </w:p>
          <w:p w14:paraId="7284D0AD" w14:textId="60F42059" w:rsidR="0031667E" w:rsidRDefault="0031667E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Height</w:t>
            </w:r>
          </w:p>
          <w:p w14:paraId="4B622139" w14:textId="2E9C1E54" w:rsidR="0031667E" w:rsidRDefault="0031667E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Increase</w:t>
            </w:r>
          </w:p>
          <w:p w14:paraId="26242105" w14:textId="7D4B94E2" w:rsidR="0031667E" w:rsidRDefault="00952F75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Interest</w:t>
            </w:r>
          </w:p>
          <w:p w14:paraId="383AD83F" w14:textId="49899413" w:rsidR="00952F75" w:rsidRDefault="00952F75" w:rsidP="0031667E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Island</w:t>
            </w:r>
          </w:p>
          <w:p w14:paraId="39CAFD3F" w14:textId="5AC11AFE" w:rsidR="00952F75" w:rsidRDefault="00952F75" w:rsidP="00952F75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Knowledge</w:t>
            </w:r>
          </w:p>
          <w:p w14:paraId="249B797B" w14:textId="61361307" w:rsidR="0031667E" w:rsidRPr="00F17894" w:rsidRDefault="0031667E" w:rsidP="007D380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</w:tc>
        <w:tc>
          <w:tcPr>
            <w:tcW w:w="1924" w:type="dxa"/>
          </w:tcPr>
          <w:p w14:paraId="7B803200" w14:textId="547AFC48" w:rsidR="007D3804" w:rsidRDefault="007D3804" w:rsidP="007D380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Library</w:t>
            </w:r>
          </w:p>
          <w:p w14:paraId="3E4B4632" w14:textId="57B5FB8D" w:rsidR="00952F75" w:rsidRDefault="00952F75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Material</w:t>
            </w:r>
          </w:p>
          <w:p w14:paraId="25E233EB" w14:textId="63C6212D" w:rsidR="00952F75" w:rsidRDefault="00952F75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Medicine</w:t>
            </w:r>
          </w:p>
          <w:p w14:paraId="66F539F3" w14:textId="3745D329" w:rsidR="00952F75" w:rsidRDefault="00952F75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Mention</w:t>
            </w:r>
          </w:p>
          <w:p w14:paraId="0AB1D4C3" w14:textId="77777777" w:rsidR="00952F75" w:rsidRDefault="00952F75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Naughty</w:t>
            </w:r>
          </w:p>
          <w:p w14:paraId="5112A62A" w14:textId="11085CFD" w:rsidR="00952F75" w:rsidRDefault="00532F8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Occasion</w:t>
            </w:r>
          </w:p>
          <w:p w14:paraId="57EDEC72" w14:textId="2DA29575" w:rsidR="00532F80" w:rsidRDefault="00532F8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Occasionally</w:t>
            </w:r>
          </w:p>
          <w:p w14:paraId="26D356B9" w14:textId="29895C5D" w:rsidR="00532F80" w:rsidRDefault="00532F8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Opposite</w:t>
            </w:r>
          </w:p>
          <w:p w14:paraId="1C241D93" w14:textId="04511339" w:rsidR="00532F80" w:rsidRDefault="00532F8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Ordinary</w:t>
            </w:r>
          </w:p>
          <w:p w14:paraId="795DDB03" w14:textId="68500A49" w:rsidR="00532F80" w:rsidRDefault="004F2483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Particular</w:t>
            </w:r>
          </w:p>
          <w:p w14:paraId="26A81535" w14:textId="1F20A11B" w:rsidR="004F2483" w:rsidRDefault="004F2483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Peculiar</w:t>
            </w:r>
          </w:p>
          <w:p w14:paraId="035D3308" w14:textId="77777777" w:rsidR="004F2483" w:rsidRDefault="004F2483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Position</w:t>
            </w:r>
          </w:p>
          <w:p w14:paraId="4FB979BB" w14:textId="5B907961" w:rsidR="004F2483" w:rsidRDefault="004F2483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Possession</w:t>
            </w:r>
          </w:p>
          <w:p w14:paraId="1DB0B28C" w14:textId="09F60E66" w:rsidR="004F2483" w:rsidRDefault="004F2483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Potatoes</w:t>
            </w:r>
          </w:p>
          <w:p w14:paraId="0653C879" w14:textId="146FF0B7" w:rsidR="004F2483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Pressure</w:t>
            </w:r>
          </w:p>
          <w:p w14:paraId="554B21F2" w14:textId="57A00DA4" w:rsidR="004B3B2C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Purpose</w:t>
            </w:r>
          </w:p>
          <w:p w14:paraId="58D4207D" w14:textId="608CE1E7" w:rsidR="004B3B2C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Quarter</w:t>
            </w:r>
          </w:p>
          <w:p w14:paraId="3FD67746" w14:textId="249B16B1" w:rsidR="004B3B2C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Question</w:t>
            </w:r>
          </w:p>
          <w:p w14:paraId="73D6BB03" w14:textId="6CB7DFF5" w:rsidR="004B3B2C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Regular</w:t>
            </w:r>
          </w:p>
          <w:p w14:paraId="1B6CDB0A" w14:textId="56B0354F" w:rsidR="004B3B2C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Reign</w:t>
            </w:r>
          </w:p>
          <w:p w14:paraId="495BAC69" w14:textId="50AB1F8F" w:rsidR="004B3B2C" w:rsidRDefault="004B3B2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Separate</w:t>
            </w:r>
          </w:p>
          <w:p w14:paraId="05D2600E" w14:textId="26984DD0" w:rsidR="004B3B2C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Straight</w:t>
            </w:r>
          </w:p>
          <w:p w14:paraId="704E802B" w14:textId="729A1629" w:rsidR="00122F01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Strength</w:t>
            </w:r>
          </w:p>
          <w:p w14:paraId="10BAFDFF" w14:textId="7E364D95" w:rsidR="00122F01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Suppose</w:t>
            </w:r>
          </w:p>
          <w:p w14:paraId="31A6B621" w14:textId="6AE0AB89" w:rsidR="00122F01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Therefore</w:t>
            </w:r>
          </w:p>
          <w:p w14:paraId="3A4027A6" w14:textId="44950237" w:rsidR="00122F01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Although</w:t>
            </w:r>
          </w:p>
          <w:p w14:paraId="5EA3EF3E" w14:textId="66F74ACB" w:rsidR="00122F01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Thought</w:t>
            </w:r>
          </w:p>
          <w:p w14:paraId="313A4393" w14:textId="4B6BD38C" w:rsidR="00122F01" w:rsidRDefault="00122F01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Through</w:t>
            </w:r>
          </w:p>
          <w:p w14:paraId="34F4D2DF" w14:textId="5934BFEE" w:rsidR="00122F01" w:rsidRDefault="00356776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Various</w:t>
            </w:r>
          </w:p>
          <w:p w14:paraId="708C982B" w14:textId="3DFE3861" w:rsidR="00356776" w:rsidRPr="00F17894" w:rsidRDefault="007D380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W</w:t>
            </w:r>
            <w:r w:rsidR="00356776"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omen</w:t>
            </w:r>
          </w:p>
        </w:tc>
        <w:tc>
          <w:tcPr>
            <w:tcW w:w="1923" w:type="dxa"/>
          </w:tcPr>
          <w:p w14:paraId="32940CF0" w14:textId="2F095853" w:rsidR="00077439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Accompany</w:t>
            </w:r>
          </w:p>
          <w:p w14:paraId="2E1892F1" w14:textId="7FA7B8E8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According</w:t>
            </w:r>
          </w:p>
          <w:p w14:paraId="73743A90" w14:textId="50BF4A1A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Ancient</w:t>
            </w:r>
          </w:p>
          <w:p w14:paraId="008E8524" w14:textId="00CFBB9F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Apparent</w:t>
            </w:r>
          </w:p>
          <w:p w14:paraId="49A650E8" w14:textId="5A14C5D2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Available</w:t>
            </w:r>
          </w:p>
          <w:p w14:paraId="65AC41E3" w14:textId="72E7079F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Average</w:t>
            </w:r>
          </w:p>
          <w:p w14:paraId="68F9C0E2" w14:textId="7CA92200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Bargain</w:t>
            </w:r>
          </w:p>
          <w:p w14:paraId="11895344" w14:textId="6B44B8AB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Bruise</w:t>
            </w:r>
          </w:p>
          <w:p w14:paraId="53BE8CAE" w14:textId="24A30381" w:rsidR="002C0CD7" w:rsidRDefault="002C0CD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Category</w:t>
            </w:r>
          </w:p>
          <w:p w14:paraId="073291D5" w14:textId="42E5D5C2" w:rsidR="002C0CD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Cemetery</w:t>
            </w:r>
          </w:p>
          <w:p w14:paraId="5C6B17B7" w14:textId="3E61FF1D" w:rsidR="00EA1AB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Community</w:t>
            </w:r>
          </w:p>
          <w:p w14:paraId="1A3819BA" w14:textId="77777777" w:rsidR="00EA1AB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Competition</w:t>
            </w:r>
          </w:p>
          <w:p w14:paraId="7D66D768" w14:textId="7DDC08E9" w:rsidR="00EA1AB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Controversy</w:t>
            </w:r>
          </w:p>
          <w:p w14:paraId="6D4D1C79" w14:textId="368B9951" w:rsidR="00EA1AB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Criticise</w:t>
            </w:r>
          </w:p>
          <w:p w14:paraId="3C8E98DF" w14:textId="13A62458" w:rsidR="00EA1AB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Definite</w:t>
            </w:r>
          </w:p>
          <w:p w14:paraId="0E768EA8" w14:textId="692B409F" w:rsidR="00EA1AB7" w:rsidRDefault="00EA1AB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Determined</w:t>
            </w:r>
          </w:p>
          <w:p w14:paraId="5BFBB1B8" w14:textId="164DF087" w:rsidR="00EA1AB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Develop</w:t>
            </w:r>
          </w:p>
          <w:p w14:paraId="24752FDE" w14:textId="037D2E77" w:rsidR="00DD711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Dictionary</w:t>
            </w:r>
          </w:p>
          <w:p w14:paraId="28629E7D" w14:textId="09745270" w:rsidR="00DD711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Embarrass</w:t>
            </w:r>
          </w:p>
          <w:p w14:paraId="6A61858F" w14:textId="50F64C02" w:rsidR="00DD711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Equipped</w:t>
            </w:r>
          </w:p>
          <w:p w14:paraId="1E031632" w14:textId="324BD9AC" w:rsidR="00DD711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Equipment</w:t>
            </w:r>
          </w:p>
          <w:p w14:paraId="5CA37502" w14:textId="172878A5" w:rsidR="00DD711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Especially</w:t>
            </w:r>
          </w:p>
          <w:p w14:paraId="230E34EC" w14:textId="507D2CAD" w:rsidR="00DD7117" w:rsidRDefault="00DD711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Excellent</w:t>
            </w:r>
          </w:p>
          <w:p w14:paraId="6D27D351" w14:textId="55B89568" w:rsidR="00C53114" w:rsidRDefault="00C5311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Explanation</w:t>
            </w:r>
          </w:p>
          <w:p w14:paraId="314992CB" w14:textId="0ECB04BC" w:rsidR="00C53114" w:rsidRDefault="00C5311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Familiar</w:t>
            </w:r>
          </w:p>
          <w:p w14:paraId="46B92D81" w14:textId="2336667D" w:rsidR="00C53114" w:rsidRDefault="00C5311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Forty</w:t>
            </w:r>
          </w:p>
          <w:p w14:paraId="4C60A824" w14:textId="64301122" w:rsidR="00DD7117" w:rsidRPr="00F17894" w:rsidRDefault="00DD7117" w:rsidP="00C5311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</w:tc>
        <w:tc>
          <w:tcPr>
            <w:tcW w:w="1924" w:type="dxa"/>
          </w:tcPr>
          <w:p w14:paraId="6555E151" w14:textId="04BE5545" w:rsidR="00077439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Frequently</w:t>
            </w:r>
          </w:p>
          <w:p w14:paraId="40686FE1" w14:textId="61FE8E01" w:rsidR="001E6030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Harass</w:t>
            </w:r>
          </w:p>
          <w:p w14:paraId="715EDDF2" w14:textId="3A1B5C03" w:rsidR="001E6030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Identity</w:t>
            </w:r>
          </w:p>
          <w:p w14:paraId="684A7DA4" w14:textId="3C5D4629" w:rsidR="001E6030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Immediate</w:t>
            </w:r>
          </w:p>
          <w:p w14:paraId="52276BF7" w14:textId="53FCF354" w:rsidR="001E6030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Individual</w:t>
            </w:r>
          </w:p>
          <w:p w14:paraId="5483BACE" w14:textId="5A371396" w:rsidR="001E6030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Language</w:t>
            </w:r>
          </w:p>
          <w:p w14:paraId="3E0FEB9D" w14:textId="2B3CA1B9" w:rsidR="001E6030" w:rsidRDefault="001E603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Marvellous</w:t>
            </w:r>
          </w:p>
          <w:p w14:paraId="62C3194D" w14:textId="5093B03F" w:rsidR="001E6030" w:rsidRDefault="00DD7D6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Muscle</w:t>
            </w:r>
          </w:p>
          <w:p w14:paraId="09D917D6" w14:textId="49471E8D" w:rsidR="00DD7D6F" w:rsidRDefault="00DD7D6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Neighbour</w:t>
            </w:r>
          </w:p>
          <w:p w14:paraId="6E517002" w14:textId="35896CA9" w:rsidR="00DD7D6F" w:rsidRDefault="00DD7D6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Occupy</w:t>
            </w:r>
          </w:p>
          <w:p w14:paraId="7540128C" w14:textId="49928765" w:rsidR="00DD7D6F" w:rsidRDefault="00DD7D6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Occur</w:t>
            </w:r>
          </w:p>
          <w:p w14:paraId="3328DA1E" w14:textId="2DCA24D6" w:rsidR="00DD7D6F" w:rsidRDefault="00DD7D6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Persuade</w:t>
            </w:r>
          </w:p>
          <w:p w14:paraId="4C19BC78" w14:textId="7542DADC" w:rsidR="00DD7D6F" w:rsidRDefault="00DD7D6F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Physical</w:t>
            </w:r>
          </w:p>
          <w:p w14:paraId="20D31659" w14:textId="57DDFEB9" w:rsidR="00DD7D6F" w:rsidRDefault="00DD7D6F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Programme</w:t>
            </w:r>
          </w:p>
          <w:p w14:paraId="68BA550C" w14:textId="633A6E85" w:rsidR="00DD7D6F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Queue</w:t>
            </w:r>
          </w:p>
          <w:p w14:paraId="24332ECA" w14:textId="376E3365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Recognise</w:t>
            </w:r>
          </w:p>
          <w:p w14:paraId="4E756485" w14:textId="23730437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Relevant</w:t>
            </w:r>
          </w:p>
          <w:p w14:paraId="245D00F9" w14:textId="3D119FB8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Rhyme</w:t>
            </w:r>
          </w:p>
          <w:p w14:paraId="68291B9A" w14:textId="7503F617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Shoulder</w:t>
            </w:r>
          </w:p>
          <w:p w14:paraId="47355007" w14:textId="360698F0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Sincere</w:t>
            </w:r>
          </w:p>
          <w:p w14:paraId="512D57BD" w14:textId="22B77A36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Stomach</w:t>
            </w:r>
          </w:p>
          <w:p w14:paraId="5A9EA434" w14:textId="1CB4A7C9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Suggest</w:t>
            </w:r>
          </w:p>
          <w:p w14:paraId="71110E57" w14:textId="4C6C55A3" w:rsidR="00E53B3D" w:rsidRDefault="00E53B3D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Symbol</w:t>
            </w:r>
          </w:p>
          <w:p w14:paraId="644937FA" w14:textId="497C84F7" w:rsidR="00E53B3D" w:rsidRDefault="00351C4B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Varity</w:t>
            </w:r>
          </w:p>
          <w:p w14:paraId="46B6C1B2" w14:textId="36949E76" w:rsidR="00351C4B" w:rsidRDefault="00351C4B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Vegetable</w:t>
            </w:r>
          </w:p>
          <w:p w14:paraId="4CD6FCC0" w14:textId="77777777" w:rsidR="00351C4B" w:rsidRDefault="00351C4B" w:rsidP="00DD7D6F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  <w:p w14:paraId="5CB6A780" w14:textId="5270242E" w:rsidR="00DD7D6F" w:rsidRPr="00F17894" w:rsidRDefault="00DD7D6F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2EB7A011" w14:textId="5CDA255D" w:rsidR="00077439" w:rsidRDefault="008C148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Accommodate</w:t>
            </w:r>
          </w:p>
          <w:p w14:paraId="479BF6AF" w14:textId="2DA2DC23" w:rsidR="008C148C" w:rsidRDefault="008C148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Accompany</w:t>
            </w:r>
          </w:p>
          <w:p w14:paraId="6F0E8FA6" w14:textId="38E4E241" w:rsidR="008C148C" w:rsidRDefault="008C148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Achieve</w:t>
            </w:r>
          </w:p>
          <w:p w14:paraId="4102843E" w14:textId="1D02A3EF" w:rsidR="008C148C" w:rsidRDefault="008C148C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Aggressive</w:t>
            </w:r>
          </w:p>
          <w:p w14:paraId="1A770EF9" w14:textId="0B244EE4" w:rsidR="008C148C" w:rsidRDefault="008817E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Amateur</w:t>
            </w:r>
          </w:p>
          <w:p w14:paraId="42B93A81" w14:textId="25631146" w:rsidR="008817E9" w:rsidRDefault="008817E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Appreciate</w:t>
            </w:r>
          </w:p>
          <w:p w14:paraId="71C10A22" w14:textId="6C401F6F" w:rsidR="008817E9" w:rsidRDefault="008817E9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Attached</w:t>
            </w:r>
          </w:p>
          <w:p w14:paraId="35A446DF" w14:textId="77777777" w:rsidR="008817E9" w:rsidRDefault="008817E9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Awkward</w:t>
            </w:r>
          </w:p>
          <w:p w14:paraId="6B6C653E" w14:textId="79F26EFD" w:rsidR="008817E9" w:rsidRDefault="008817E9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Committee</w:t>
            </w:r>
          </w:p>
          <w:p w14:paraId="169FEFDB" w14:textId="6449E3B7" w:rsidR="008817E9" w:rsidRDefault="001746A1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Communicate</w:t>
            </w:r>
          </w:p>
          <w:p w14:paraId="3701D6DE" w14:textId="63CB6F20" w:rsidR="00CF777A" w:rsidRDefault="001746A1" w:rsidP="00CF777A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Conscience</w:t>
            </w:r>
            <w:r w:rsidR="00CF777A"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br/>
              <w:t>Conscious</w:t>
            </w:r>
          </w:p>
          <w:p w14:paraId="06264310" w14:textId="407A99A5" w:rsidR="001746A1" w:rsidRDefault="00E30B08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Convenience</w:t>
            </w:r>
          </w:p>
          <w:p w14:paraId="154938D9" w14:textId="0E731ADC" w:rsidR="00E30B08" w:rsidRDefault="00E30B08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Correspond</w:t>
            </w:r>
          </w:p>
          <w:p w14:paraId="70DA238A" w14:textId="57E49196" w:rsidR="00CF777A" w:rsidRDefault="00CF777A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Curiosity</w:t>
            </w:r>
          </w:p>
          <w:p w14:paraId="32E5D21F" w14:textId="087662B9" w:rsidR="00CF777A" w:rsidRDefault="00AF1E59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Desperate</w:t>
            </w:r>
          </w:p>
          <w:p w14:paraId="5F2D3823" w14:textId="16D89F22" w:rsidR="00AF1E59" w:rsidRDefault="00AF1E59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Disastrous</w:t>
            </w:r>
          </w:p>
          <w:p w14:paraId="11F58DBA" w14:textId="1E72BBA6" w:rsidR="00AF1E59" w:rsidRDefault="00AF1E59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Environment</w:t>
            </w:r>
          </w:p>
          <w:p w14:paraId="4E7F334B" w14:textId="067139AD" w:rsidR="00AF1E59" w:rsidRDefault="00AF1E59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Exaggerate</w:t>
            </w:r>
          </w:p>
          <w:p w14:paraId="4B411B47" w14:textId="74BEE014" w:rsidR="00092E36" w:rsidRDefault="00092E36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Existence</w:t>
            </w:r>
          </w:p>
          <w:p w14:paraId="06BB04BF" w14:textId="0848B67F" w:rsidR="00092E36" w:rsidRDefault="00092E36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Foreign</w:t>
            </w:r>
          </w:p>
          <w:p w14:paraId="39DEF2FA" w14:textId="69399843" w:rsidR="00092E36" w:rsidRDefault="00ED065E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Government</w:t>
            </w:r>
          </w:p>
          <w:p w14:paraId="6BEBF4CC" w14:textId="16E7B908" w:rsidR="00ED065E" w:rsidRDefault="00ED065E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Guarantee</w:t>
            </w:r>
          </w:p>
          <w:p w14:paraId="3D63DD6D" w14:textId="67F30860" w:rsidR="00ED065E" w:rsidRDefault="00ED065E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Hindrance</w:t>
            </w:r>
          </w:p>
          <w:p w14:paraId="0E88020C" w14:textId="5209A258" w:rsidR="00ED065E" w:rsidRDefault="00ED065E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Immediately</w:t>
            </w:r>
          </w:p>
          <w:p w14:paraId="0C9898CA" w14:textId="3324FB3C" w:rsidR="00ED065E" w:rsidRDefault="00ED065E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Interfere</w:t>
            </w:r>
          </w:p>
          <w:p w14:paraId="0DEDBA8D" w14:textId="77777777" w:rsidR="00ED065E" w:rsidRDefault="00ED065E" w:rsidP="00092E36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  <w:p w14:paraId="0085DB14" w14:textId="6B0AB832" w:rsidR="00E30B08" w:rsidRPr="00F17894" w:rsidRDefault="00E30B08" w:rsidP="008817E9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</w:p>
        </w:tc>
        <w:tc>
          <w:tcPr>
            <w:tcW w:w="1924" w:type="dxa"/>
          </w:tcPr>
          <w:p w14:paraId="1AE7FDED" w14:textId="4A87672C" w:rsidR="00077439" w:rsidRDefault="009C538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Interrupt</w:t>
            </w:r>
          </w:p>
          <w:p w14:paraId="3988308F" w14:textId="732958D4" w:rsidR="009C5384" w:rsidRDefault="006C1B4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Leisure</w:t>
            </w:r>
          </w:p>
          <w:p w14:paraId="1BBC8FAB" w14:textId="59A4835A" w:rsidR="006C1B47" w:rsidRDefault="00F6218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Lightning</w:t>
            </w:r>
          </w:p>
          <w:p w14:paraId="73271E9A" w14:textId="7BC95A97" w:rsidR="00F62180" w:rsidRDefault="00F6218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Necessary</w:t>
            </w:r>
          </w:p>
          <w:p w14:paraId="27E58228" w14:textId="46E41C7D" w:rsidR="00F62180" w:rsidRDefault="0096237E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Nuisance</w:t>
            </w:r>
          </w:p>
          <w:p w14:paraId="2FA0C3E2" w14:textId="7CDF8115" w:rsidR="0096237E" w:rsidRDefault="00CE3C1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Opportunity</w:t>
            </w:r>
          </w:p>
          <w:p w14:paraId="2DC8852C" w14:textId="093FA5E0" w:rsidR="00CE3C10" w:rsidRDefault="00CE3C1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Parliament</w:t>
            </w:r>
          </w:p>
          <w:p w14:paraId="4756F872" w14:textId="29AE194F" w:rsidR="00CE3C10" w:rsidRDefault="00CE3C10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Prejudice</w:t>
            </w:r>
          </w:p>
          <w:p w14:paraId="1B206C17" w14:textId="29427151" w:rsidR="00CE3C10" w:rsidRDefault="00B4073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</w:t>
            </w:r>
            <w:r w:rsidR="00CE3C10"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ri</w:t>
            </w: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vilege</w:t>
            </w:r>
          </w:p>
          <w:p w14:paraId="082BD204" w14:textId="5A62FE45" w:rsidR="00B40737" w:rsidRDefault="00B4073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Profession</w:t>
            </w:r>
          </w:p>
          <w:p w14:paraId="103014B4" w14:textId="001E5E3C" w:rsidR="00B40737" w:rsidRDefault="00B4073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Pronunciation</w:t>
            </w:r>
          </w:p>
          <w:p w14:paraId="360C7918" w14:textId="4A75C9A9" w:rsidR="00B40737" w:rsidRDefault="00B4073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Recommend</w:t>
            </w:r>
          </w:p>
          <w:p w14:paraId="7E537225" w14:textId="340CB468" w:rsidR="00B40737" w:rsidRDefault="00B40737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Restaurant</w:t>
            </w:r>
          </w:p>
          <w:p w14:paraId="6F1F7B5F" w14:textId="4102E2A9" w:rsidR="00B40737" w:rsidRDefault="00530F8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Rhythm</w:t>
            </w:r>
          </w:p>
          <w:p w14:paraId="2E5A245E" w14:textId="3EFB47AA" w:rsidR="00530F88" w:rsidRDefault="00530F8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Sacrifice</w:t>
            </w:r>
          </w:p>
          <w:p w14:paraId="713AA7B7" w14:textId="4187BC53" w:rsidR="00530F88" w:rsidRDefault="00530F8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Secretary</w:t>
            </w:r>
          </w:p>
          <w:p w14:paraId="6722365A" w14:textId="65449A01" w:rsidR="00530F88" w:rsidRDefault="00530F88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Signature</w:t>
            </w:r>
          </w:p>
          <w:p w14:paraId="4D6EDF8A" w14:textId="76CCD321" w:rsidR="00530F88" w:rsidRDefault="00C05012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Sincerely</w:t>
            </w:r>
          </w:p>
          <w:p w14:paraId="129E4476" w14:textId="2B3DD319" w:rsidR="00C05012" w:rsidRDefault="00C05012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Soldier</w:t>
            </w:r>
          </w:p>
          <w:p w14:paraId="2B292DD2" w14:textId="692FF651" w:rsidR="00C05012" w:rsidRDefault="00C05012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Sufficient</w:t>
            </w:r>
          </w:p>
          <w:p w14:paraId="6B607AA5" w14:textId="1D073DB7" w:rsidR="00C05012" w:rsidRDefault="00C05012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System</w:t>
            </w:r>
          </w:p>
          <w:p w14:paraId="1E28A586" w14:textId="22F7F092" w:rsidR="00C05012" w:rsidRDefault="00C05012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Temperature</w:t>
            </w:r>
          </w:p>
          <w:p w14:paraId="7FFD2D56" w14:textId="439DD12A" w:rsidR="00C05012" w:rsidRDefault="00C05012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Thorough</w:t>
            </w:r>
          </w:p>
          <w:p w14:paraId="241031F2" w14:textId="197AC811" w:rsidR="00C05012" w:rsidRDefault="0031001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Twelfth</w:t>
            </w:r>
          </w:p>
          <w:p w14:paraId="0BE2B005" w14:textId="3792D2B4" w:rsidR="00310014" w:rsidRDefault="0031001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Vehicle</w:t>
            </w:r>
          </w:p>
          <w:p w14:paraId="6644B955" w14:textId="043B8EE4" w:rsidR="00310014" w:rsidRPr="00F17894" w:rsidRDefault="00310014" w:rsidP="00C57154">
            <w:pPr>
              <w:widowControl w:val="0"/>
              <w:jc w:val="center"/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</w:pPr>
            <w:r>
              <w:rPr>
                <w:rFonts w:ascii="Gill Sans MT" w:eastAsia="Times New Roman" w:hAnsi="Gill Sans MT" w:cs="Gill Sans Light"/>
                <w:iCs/>
                <w:sz w:val="24"/>
                <w:szCs w:val="24"/>
              </w:rPr>
              <w:t>yacht</w:t>
            </w:r>
          </w:p>
        </w:tc>
      </w:tr>
    </w:tbl>
    <w:p w14:paraId="620A938B" w14:textId="77777777" w:rsidR="00664039" w:rsidRPr="00861B66" w:rsidRDefault="00664039" w:rsidP="00861B66">
      <w:pPr>
        <w:rPr>
          <w:sz w:val="44"/>
          <w:szCs w:val="44"/>
        </w:rPr>
      </w:pPr>
    </w:p>
    <w:sectPr w:rsidR="00664039" w:rsidRPr="00861B66" w:rsidSect="00A200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 Light">
    <w:altName w:val="Arial"/>
    <w:charset w:val="B1"/>
    <w:family w:val="swiss"/>
    <w:pitch w:val="variable"/>
    <w:sig w:usb0="00000000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6D9"/>
    <w:rsid w:val="00077439"/>
    <w:rsid w:val="00092E36"/>
    <w:rsid w:val="00097EE4"/>
    <w:rsid w:val="00113F36"/>
    <w:rsid w:val="00122F01"/>
    <w:rsid w:val="0012683D"/>
    <w:rsid w:val="00131CFE"/>
    <w:rsid w:val="001421B7"/>
    <w:rsid w:val="001746A1"/>
    <w:rsid w:val="001A7F7E"/>
    <w:rsid w:val="001E6030"/>
    <w:rsid w:val="002020EF"/>
    <w:rsid w:val="002727E0"/>
    <w:rsid w:val="002C0CD7"/>
    <w:rsid w:val="002D285A"/>
    <w:rsid w:val="00310014"/>
    <w:rsid w:val="0031667E"/>
    <w:rsid w:val="00351C4B"/>
    <w:rsid w:val="00356776"/>
    <w:rsid w:val="004B35B8"/>
    <w:rsid w:val="004B3B2C"/>
    <w:rsid w:val="004C165E"/>
    <w:rsid w:val="004E3070"/>
    <w:rsid w:val="004F2483"/>
    <w:rsid w:val="005150D1"/>
    <w:rsid w:val="00530F88"/>
    <w:rsid w:val="00532F80"/>
    <w:rsid w:val="00561471"/>
    <w:rsid w:val="00561947"/>
    <w:rsid w:val="005B4480"/>
    <w:rsid w:val="005C116E"/>
    <w:rsid w:val="006178A6"/>
    <w:rsid w:val="006348A1"/>
    <w:rsid w:val="00664039"/>
    <w:rsid w:val="0068074F"/>
    <w:rsid w:val="00684954"/>
    <w:rsid w:val="006C1B47"/>
    <w:rsid w:val="006C565B"/>
    <w:rsid w:val="006D5C55"/>
    <w:rsid w:val="007146BB"/>
    <w:rsid w:val="00754E53"/>
    <w:rsid w:val="00755036"/>
    <w:rsid w:val="00772CE6"/>
    <w:rsid w:val="007A14FC"/>
    <w:rsid w:val="007D3804"/>
    <w:rsid w:val="007F719D"/>
    <w:rsid w:val="0081176F"/>
    <w:rsid w:val="0084449B"/>
    <w:rsid w:val="00854116"/>
    <w:rsid w:val="00861B66"/>
    <w:rsid w:val="008817E9"/>
    <w:rsid w:val="008C148C"/>
    <w:rsid w:val="008F3999"/>
    <w:rsid w:val="009222A2"/>
    <w:rsid w:val="00952F75"/>
    <w:rsid w:val="0096237E"/>
    <w:rsid w:val="00987F5F"/>
    <w:rsid w:val="00994508"/>
    <w:rsid w:val="009946D9"/>
    <w:rsid w:val="009C5384"/>
    <w:rsid w:val="009D5767"/>
    <w:rsid w:val="00A17080"/>
    <w:rsid w:val="00A200A7"/>
    <w:rsid w:val="00A9563A"/>
    <w:rsid w:val="00AA7493"/>
    <w:rsid w:val="00AF1E59"/>
    <w:rsid w:val="00B40737"/>
    <w:rsid w:val="00B63F73"/>
    <w:rsid w:val="00B8244B"/>
    <w:rsid w:val="00BB4920"/>
    <w:rsid w:val="00BE2A18"/>
    <w:rsid w:val="00C05012"/>
    <w:rsid w:val="00C33F2D"/>
    <w:rsid w:val="00C53114"/>
    <w:rsid w:val="00C57154"/>
    <w:rsid w:val="00C73525"/>
    <w:rsid w:val="00CA4CAE"/>
    <w:rsid w:val="00CD11C9"/>
    <w:rsid w:val="00CE3C10"/>
    <w:rsid w:val="00CF777A"/>
    <w:rsid w:val="00D0128B"/>
    <w:rsid w:val="00D0781D"/>
    <w:rsid w:val="00D12E76"/>
    <w:rsid w:val="00D21A68"/>
    <w:rsid w:val="00D56DAC"/>
    <w:rsid w:val="00DD41DC"/>
    <w:rsid w:val="00DD7117"/>
    <w:rsid w:val="00DD7D6F"/>
    <w:rsid w:val="00E129E6"/>
    <w:rsid w:val="00E30B08"/>
    <w:rsid w:val="00E53B3D"/>
    <w:rsid w:val="00EA1AB7"/>
    <w:rsid w:val="00EB46C9"/>
    <w:rsid w:val="00ED065E"/>
    <w:rsid w:val="00F071A9"/>
    <w:rsid w:val="00F07DB4"/>
    <w:rsid w:val="00F17894"/>
    <w:rsid w:val="00F62180"/>
    <w:rsid w:val="00FA0547"/>
    <w:rsid w:val="00FC7348"/>
    <w:rsid w:val="00FE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F8EFC"/>
  <w15:chartTrackingRefBased/>
  <w15:docId w15:val="{5B136FDA-0139-49B4-BD70-BBDF2DDA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226</Words>
  <Characters>1715</Characters>
  <Application>Microsoft Office Word</Application>
  <DocSecurity>0</DocSecurity>
  <Lines>227</Lines>
  <Paragraphs>217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Martin</dc:creator>
  <cp:keywords/>
  <dc:description/>
  <cp:lastModifiedBy>Mrs L Clay</cp:lastModifiedBy>
  <cp:revision>53</cp:revision>
  <dcterms:created xsi:type="dcterms:W3CDTF">2022-11-01T13:19:00Z</dcterms:created>
  <dcterms:modified xsi:type="dcterms:W3CDTF">2025-10-07T07:24:00Z</dcterms:modified>
</cp:coreProperties>
</file>